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75" w:rsidRDefault="00EC5375" w:rsidP="00EC5375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Аннотация</w:t>
      </w:r>
    </w:p>
    <w:p w:rsidR="00EC5375" w:rsidRDefault="00EC5375" w:rsidP="00EC53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Инструмент экспертизы в последнее время стал широко применяться во многих сферах деятельности, в частности юриспруденции, социологии, политологии и т.д. Появление Открытого правительства, как экспертной площадки для обсуждения законопроектов экспертным сообществом, говорит о том, что общественная экспертиза востребована гражданским обществом. Однако среди ученых нет согласия по поводу того, что является экспертизой. Для правильного понимания сущности экспертизы необходимо руководствоваться не субъективными мнениями, а объективными закономерностями появления и исторического развития экспертизы. Современная экспертиза как общественное явление </w:t>
      </w:r>
      <w:r w:rsidR="00E5279C">
        <w:rPr>
          <w:rFonts w:ascii="Arial" w:hAnsi="Arial" w:cs="Arial"/>
          <w:sz w:val="28"/>
          <w:szCs w:val="28"/>
        </w:rPr>
        <w:t xml:space="preserve">сформировалась </w:t>
      </w:r>
      <w:r>
        <w:rPr>
          <w:rFonts w:ascii="Arial" w:hAnsi="Arial" w:cs="Arial"/>
          <w:sz w:val="28"/>
          <w:szCs w:val="28"/>
        </w:rPr>
        <w:t xml:space="preserve">на основе  судебной экспертизы (экспертизы), которая назначалась органами государственной власти. Тенденцию развития экспертизы можно проследить на </w:t>
      </w:r>
      <w:r w:rsidR="00E5279C">
        <w:rPr>
          <w:rFonts w:ascii="Arial" w:hAnsi="Arial" w:cs="Arial"/>
          <w:sz w:val="28"/>
          <w:szCs w:val="28"/>
        </w:rPr>
        <w:t>основании инновационных идей ученых, исследовавших свойства экспертизы.</w:t>
      </w:r>
      <w:r>
        <w:rPr>
          <w:rFonts w:ascii="Arial" w:hAnsi="Arial" w:cs="Arial"/>
          <w:sz w:val="28"/>
          <w:szCs w:val="28"/>
        </w:rPr>
        <w:t xml:space="preserve"> </w:t>
      </w:r>
    </w:p>
    <w:p w:rsidR="00E5279C" w:rsidRDefault="00E5279C" w:rsidP="00EC53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новом поколении ФГОС появилось обязательное требование по наличию у выпускников вузов экспертно-аналитической компетентности, что диктует изучение дисциплины, связанной с основами экспертной деятельности. </w:t>
      </w:r>
    </w:p>
    <w:p w:rsidR="00E5279C" w:rsidRDefault="00E5279C" w:rsidP="00E527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Настоящий компендиум  содержит краткие рефераты, комментарии и извлечения из инновационных источников, ставших библиографической редкостью, касающихся  экспертизы, и трудов известных ученых, посвященных  экспертизе, изданных до 1980 г. </w:t>
      </w:r>
    </w:p>
    <w:p w:rsidR="00E5279C" w:rsidRDefault="00E5279C" w:rsidP="00E527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Компендиум можно использовать не только как сборник цитат известных авторов, но и для самостоятельного анализа и выявления студентами и преподавателями тенденций изменения мнений ученых, которые обдумывали проблемы применения специальных знаний.</w:t>
      </w:r>
    </w:p>
    <w:p w:rsidR="003A173F" w:rsidRPr="00EC5375" w:rsidRDefault="003A173F">
      <w:pPr>
        <w:rPr>
          <w:rFonts w:ascii="Arial" w:hAnsi="Arial" w:cs="Arial"/>
          <w:sz w:val="28"/>
          <w:szCs w:val="28"/>
        </w:rPr>
      </w:pPr>
    </w:p>
    <w:sectPr w:rsidR="003A173F" w:rsidRPr="00EC5375" w:rsidSect="003A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75"/>
    <w:rsid w:val="00000176"/>
    <w:rsid w:val="000046A2"/>
    <w:rsid w:val="00005778"/>
    <w:rsid w:val="000107FA"/>
    <w:rsid w:val="00015080"/>
    <w:rsid w:val="0001698B"/>
    <w:rsid w:val="0001748B"/>
    <w:rsid w:val="00017619"/>
    <w:rsid w:val="000220B8"/>
    <w:rsid w:val="00023D5C"/>
    <w:rsid w:val="00024386"/>
    <w:rsid w:val="0002630A"/>
    <w:rsid w:val="00030C1E"/>
    <w:rsid w:val="00031C47"/>
    <w:rsid w:val="000351A6"/>
    <w:rsid w:val="00040774"/>
    <w:rsid w:val="00042AE4"/>
    <w:rsid w:val="00042D7A"/>
    <w:rsid w:val="0005277D"/>
    <w:rsid w:val="0005490F"/>
    <w:rsid w:val="00056A1B"/>
    <w:rsid w:val="00056AA8"/>
    <w:rsid w:val="00063FC5"/>
    <w:rsid w:val="00067245"/>
    <w:rsid w:val="00067BFE"/>
    <w:rsid w:val="0007048E"/>
    <w:rsid w:val="00071F2F"/>
    <w:rsid w:val="00072095"/>
    <w:rsid w:val="000901BC"/>
    <w:rsid w:val="00091CFB"/>
    <w:rsid w:val="00093C30"/>
    <w:rsid w:val="00093E7C"/>
    <w:rsid w:val="00094382"/>
    <w:rsid w:val="00096AEA"/>
    <w:rsid w:val="000A3FCD"/>
    <w:rsid w:val="000A4478"/>
    <w:rsid w:val="000A6873"/>
    <w:rsid w:val="000B14DC"/>
    <w:rsid w:val="000B27AE"/>
    <w:rsid w:val="000B34AD"/>
    <w:rsid w:val="000B6489"/>
    <w:rsid w:val="000B706E"/>
    <w:rsid w:val="000B73CE"/>
    <w:rsid w:val="000C0128"/>
    <w:rsid w:val="000C1FA3"/>
    <w:rsid w:val="000C2289"/>
    <w:rsid w:val="000C32CE"/>
    <w:rsid w:val="000C3D15"/>
    <w:rsid w:val="000C602E"/>
    <w:rsid w:val="000C73DD"/>
    <w:rsid w:val="000D072A"/>
    <w:rsid w:val="000D1449"/>
    <w:rsid w:val="000D45A9"/>
    <w:rsid w:val="000D6E51"/>
    <w:rsid w:val="000D774B"/>
    <w:rsid w:val="000D77C4"/>
    <w:rsid w:val="000E1542"/>
    <w:rsid w:val="000E6E44"/>
    <w:rsid w:val="000F1435"/>
    <w:rsid w:val="000F5868"/>
    <w:rsid w:val="000F5A45"/>
    <w:rsid w:val="000F6C49"/>
    <w:rsid w:val="000F7042"/>
    <w:rsid w:val="00102ECF"/>
    <w:rsid w:val="00104890"/>
    <w:rsid w:val="00104958"/>
    <w:rsid w:val="0010523F"/>
    <w:rsid w:val="00105BFE"/>
    <w:rsid w:val="00105D1B"/>
    <w:rsid w:val="001065A6"/>
    <w:rsid w:val="00114FB2"/>
    <w:rsid w:val="00117ABA"/>
    <w:rsid w:val="00121CC2"/>
    <w:rsid w:val="00122727"/>
    <w:rsid w:val="00125C31"/>
    <w:rsid w:val="00126904"/>
    <w:rsid w:val="00130B03"/>
    <w:rsid w:val="00130DA3"/>
    <w:rsid w:val="00141FE4"/>
    <w:rsid w:val="00144103"/>
    <w:rsid w:val="00144368"/>
    <w:rsid w:val="00144FCE"/>
    <w:rsid w:val="00145314"/>
    <w:rsid w:val="001535C9"/>
    <w:rsid w:val="001546BC"/>
    <w:rsid w:val="00154924"/>
    <w:rsid w:val="001614A1"/>
    <w:rsid w:val="001622DD"/>
    <w:rsid w:val="00165C7D"/>
    <w:rsid w:val="0016705B"/>
    <w:rsid w:val="0017150B"/>
    <w:rsid w:val="00172131"/>
    <w:rsid w:val="00173D95"/>
    <w:rsid w:val="00175B14"/>
    <w:rsid w:val="00181603"/>
    <w:rsid w:val="00183FED"/>
    <w:rsid w:val="00187A83"/>
    <w:rsid w:val="00191CBE"/>
    <w:rsid w:val="00192581"/>
    <w:rsid w:val="00194F6F"/>
    <w:rsid w:val="001A0EBC"/>
    <w:rsid w:val="001A3C36"/>
    <w:rsid w:val="001A653A"/>
    <w:rsid w:val="001A6CE3"/>
    <w:rsid w:val="001B0EDA"/>
    <w:rsid w:val="001B388E"/>
    <w:rsid w:val="001C2BDB"/>
    <w:rsid w:val="001C3515"/>
    <w:rsid w:val="001C3A37"/>
    <w:rsid w:val="001C439C"/>
    <w:rsid w:val="001C4D62"/>
    <w:rsid w:val="001C719F"/>
    <w:rsid w:val="001D3272"/>
    <w:rsid w:val="001D6EEF"/>
    <w:rsid w:val="001E5292"/>
    <w:rsid w:val="001F01C0"/>
    <w:rsid w:val="001F0DCA"/>
    <w:rsid w:val="001F1D36"/>
    <w:rsid w:val="001F2E3E"/>
    <w:rsid w:val="001F33F0"/>
    <w:rsid w:val="001F38FE"/>
    <w:rsid w:val="001F5717"/>
    <w:rsid w:val="001F769A"/>
    <w:rsid w:val="00201DEE"/>
    <w:rsid w:val="00202269"/>
    <w:rsid w:val="002061F9"/>
    <w:rsid w:val="00206556"/>
    <w:rsid w:val="00207FFC"/>
    <w:rsid w:val="00212D4F"/>
    <w:rsid w:val="00214E91"/>
    <w:rsid w:val="0022123C"/>
    <w:rsid w:val="00223D66"/>
    <w:rsid w:val="002241C0"/>
    <w:rsid w:val="002246AB"/>
    <w:rsid w:val="002273FD"/>
    <w:rsid w:val="00230A34"/>
    <w:rsid w:val="002333C3"/>
    <w:rsid w:val="00234F3A"/>
    <w:rsid w:val="00235B47"/>
    <w:rsid w:val="00243076"/>
    <w:rsid w:val="00246DBB"/>
    <w:rsid w:val="00251BB6"/>
    <w:rsid w:val="002528F1"/>
    <w:rsid w:val="00253904"/>
    <w:rsid w:val="0025786D"/>
    <w:rsid w:val="0026061D"/>
    <w:rsid w:val="0026355E"/>
    <w:rsid w:val="002671FD"/>
    <w:rsid w:val="00267B21"/>
    <w:rsid w:val="00270455"/>
    <w:rsid w:val="00272191"/>
    <w:rsid w:val="002731D7"/>
    <w:rsid w:val="002771BB"/>
    <w:rsid w:val="002829D8"/>
    <w:rsid w:val="002834F4"/>
    <w:rsid w:val="00284442"/>
    <w:rsid w:val="00286192"/>
    <w:rsid w:val="002865CE"/>
    <w:rsid w:val="00286A92"/>
    <w:rsid w:val="002876D9"/>
    <w:rsid w:val="00291B48"/>
    <w:rsid w:val="00294FF9"/>
    <w:rsid w:val="002959B2"/>
    <w:rsid w:val="002A0BA2"/>
    <w:rsid w:val="002A18EC"/>
    <w:rsid w:val="002A5881"/>
    <w:rsid w:val="002B0DC7"/>
    <w:rsid w:val="002B217D"/>
    <w:rsid w:val="002B2A11"/>
    <w:rsid w:val="002B7D54"/>
    <w:rsid w:val="002C1268"/>
    <w:rsid w:val="002C3371"/>
    <w:rsid w:val="002C3712"/>
    <w:rsid w:val="002C4CE4"/>
    <w:rsid w:val="002D008A"/>
    <w:rsid w:val="002D31C0"/>
    <w:rsid w:val="002D4F35"/>
    <w:rsid w:val="002D5683"/>
    <w:rsid w:val="002D5740"/>
    <w:rsid w:val="002E2A98"/>
    <w:rsid w:val="002E3546"/>
    <w:rsid w:val="002E3DD1"/>
    <w:rsid w:val="002E553C"/>
    <w:rsid w:val="002E5F10"/>
    <w:rsid w:val="002E6678"/>
    <w:rsid w:val="002E795E"/>
    <w:rsid w:val="002F1FBA"/>
    <w:rsid w:val="002F3A02"/>
    <w:rsid w:val="002F6A10"/>
    <w:rsid w:val="002F7AD5"/>
    <w:rsid w:val="002F7B29"/>
    <w:rsid w:val="003020D9"/>
    <w:rsid w:val="00303E35"/>
    <w:rsid w:val="00305692"/>
    <w:rsid w:val="00305827"/>
    <w:rsid w:val="00306A72"/>
    <w:rsid w:val="0031346A"/>
    <w:rsid w:val="00313DE6"/>
    <w:rsid w:val="00320F6A"/>
    <w:rsid w:val="00322821"/>
    <w:rsid w:val="00323228"/>
    <w:rsid w:val="00323D68"/>
    <w:rsid w:val="0032432F"/>
    <w:rsid w:val="003301E0"/>
    <w:rsid w:val="00330ED7"/>
    <w:rsid w:val="00331618"/>
    <w:rsid w:val="00332858"/>
    <w:rsid w:val="0033310D"/>
    <w:rsid w:val="00335D23"/>
    <w:rsid w:val="00336D6C"/>
    <w:rsid w:val="003502B7"/>
    <w:rsid w:val="003505BB"/>
    <w:rsid w:val="00351CE7"/>
    <w:rsid w:val="00353DD7"/>
    <w:rsid w:val="00356F3C"/>
    <w:rsid w:val="00357D14"/>
    <w:rsid w:val="00363B35"/>
    <w:rsid w:val="003648C1"/>
    <w:rsid w:val="0036725E"/>
    <w:rsid w:val="0037073D"/>
    <w:rsid w:val="003714BB"/>
    <w:rsid w:val="003774E2"/>
    <w:rsid w:val="00381948"/>
    <w:rsid w:val="0038287A"/>
    <w:rsid w:val="00382C42"/>
    <w:rsid w:val="00383F51"/>
    <w:rsid w:val="00386C13"/>
    <w:rsid w:val="00386FFF"/>
    <w:rsid w:val="00387ED5"/>
    <w:rsid w:val="0039053B"/>
    <w:rsid w:val="00391ADC"/>
    <w:rsid w:val="00396663"/>
    <w:rsid w:val="00397061"/>
    <w:rsid w:val="003A0006"/>
    <w:rsid w:val="003A173F"/>
    <w:rsid w:val="003A3387"/>
    <w:rsid w:val="003B1CC4"/>
    <w:rsid w:val="003B4031"/>
    <w:rsid w:val="003B43B2"/>
    <w:rsid w:val="003B48EA"/>
    <w:rsid w:val="003B6B81"/>
    <w:rsid w:val="003C16F8"/>
    <w:rsid w:val="003C2862"/>
    <w:rsid w:val="003C32D8"/>
    <w:rsid w:val="003D117F"/>
    <w:rsid w:val="003D1728"/>
    <w:rsid w:val="003D3F20"/>
    <w:rsid w:val="003E05D9"/>
    <w:rsid w:val="003E1215"/>
    <w:rsid w:val="003E49D2"/>
    <w:rsid w:val="003E6936"/>
    <w:rsid w:val="003F186E"/>
    <w:rsid w:val="003F1C28"/>
    <w:rsid w:val="003F3742"/>
    <w:rsid w:val="003F691A"/>
    <w:rsid w:val="003F718A"/>
    <w:rsid w:val="00402309"/>
    <w:rsid w:val="00410B31"/>
    <w:rsid w:val="00410BC0"/>
    <w:rsid w:val="00410FA4"/>
    <w:rsid w:val="004143B5"/>
    <w:rsid w:val="00415145"/>
    <w:rsid w:val="00415F6E"/>
    <w:rsid w:val="00416339"/>
    <w:rsid w:val="00416EDB"/>
    <w:rsid w:val="004226FA"/>
    <w:rsid w:val="00423F13"/>
    <w:rsid w:val="004301E8"/>
    <w:rsid w:val="00433DD7"/>
    <w:rsid w:val="00434658"/>
    <w:rsid w:val="00435870"/>
    <w:rsid w:val="00436DC5"/>
    <w:rsid w:val="004430B1"/>
    <w:rsid w:val="00443C57"/>
    <w:rsid w:val="004504D9"/>
    <w:rsid w:val="00454959"/>
    <w:rsid w:val="00455C80"/>
    <w:rsid w:val="00461435"/>
    <w:rsid w:val="00470ACB"/>
    <w:rsid w:val="0048293C"/>
    <w:rsid w:val="00482D99"/>
    <w:rsid w:val="0048329E"/>
    <w:rsid w:val="00486498"/>
    <w:rsid w:val="00487995"/>
    <w:rsid w:val="00493927"/>
    <w:rsid w:val="004A0E93"/>
    <w:rsid w:val="004A1E38"/>
    <w:rsid w:val="004A6795"/>
    <w:rsid w:val="004A6A03"/>
    <w:rsid w:val="004A7147"/>
    <w:rsid w:val="004B045D"/>
    <w:rsid w:val="004B215E"/>
    <w:rsid w:val="004B2222"/>
    <w:rsid w:val="004B2FF0"/>
    <w:rsid w:val="004B51BC"/>
    <w:rsid w:val="004B5DF5"/>
    <w:rsid w:val="004C1243"/>
    <w:rsid w:val="004C3E40"/>
    <w:rsid w:val="004D6D53"/>
    <w:rsid w:val="004E0AF0"/>
    <w:rsid w:val="004E2D12"/>
    <w:rsid w:val="004E2FFA"/>
    <w:rsid w:val="004E5326"/>
    <w:rsid w:val="004F70EA"/>
    <w:rsid w:val="0050007E"/>
    <w:rsid w:val="0050230E"/>
    <w:rsid w:val="0050456E"/>
    <w:rsid w:val="00510A98"/>
    <w:rsid w:val="00513376"/>
    <w:rsid w:val="00513759"/>
    <w:rsid w:val="00516417"/>
    <w:rsid w:val="00516FAB"/>
    <w:rsid w:val="00517A89"/>
    <w:rsid w:val="00522A75"/>
    <w:rsid w:val="00526C5D"/>
    <w:rsid w:val="00531D88"/>
    <w:rsid w:val="00531D96"/>
    <w:rsid w:val="00543529"/>
    <w:rsid w:val="00543997"/>
    <w:rsid w:val="00544789"/>
    <w:rsid w:val="005448BF"/>
    <w:rsid w:val="00544B8F"/>
    <w:rsid w:val="0055347A"/>
    <w:rsid w:val="00554608"/>
    <w:rsid w:val="0055645C"/>
    <w:rsid w:val="00561270"/>
    <w:rsid w:val="00561277"/>
    <w:rsid w:val="005622D6"/>
    <w:rsid w:val="005628E7"/>
    <w:rsid w:val="00564223"/>
    <w:rsid w:val="005656E2"/>
    <w:rsid w:val="005671FF"/>
    <w:rsid w:val="005778B6"/>
    <w:rsid w:val="00577B85"/>
    <w:rsid w:val="00582EE8"/>
    <w:rsid w:val="00584EC3"/>
    <w:rsid w:val="0058680E"/>
    <w:rsid w:val="00587EF0"/>
    <w:rsid w:val="005A14FF"/>
    <w:rsid w:val="005A2D54"/>
    <w:rsid w:val="005A48CE"/>
    <w:rsid w:val="005A507E"/>
    <w:rsid w:val="005B248F"/>
    <w:rsid w:val="005B30D1"/>
    <w:rsid w:val="005B4506"/>
    <w:rsid w:val="005B63DB"/>
    <w:rsid w:val="005C1306"/>
    <w:rsid w:val="005C41B3"/>
    <w:rsid w:val="005C4C62"/>
    <w:rsid w:val="005C535E"/>
    <w:rsid w:val="005D1ACC"/>
    <w:rsid w:val="005D721B"/>
    <w:rsid w:val="005E2E9E"/>
    <w:rsid w:val="005E4CBE"/>
    <w:rsid w:val="005F04E1"/>
    <w:rsid w:val="005F1AD5"/>
    <w:rsid w:val="005F1B6A"/>
    <w:rsid w:val="005F3253"/>
    <w:rsid w:val="005F41F1"/>
    <w:rsid w:val="0060046B"/>
    <w:rsid w:val="006017CE"/>
    <w:rsid w:val="00601A63"/>
    <w:rsid w:val="00601EBB"/>
    <w:rsid w:val="006038D6"/>
    <w:rsid w:val="006043C4"/>
    <w:rsid w:val="00605FB1"/>
    <w:rsid w:val="00607157"/>
    <w:rsid w:val="00620D9E"/>
    <w:rsid w:val="00621F30"/>
    <w:rsid w:val="006231FC"/>
    <w:rsid w:val="00627E9E"/>
    <w:rsid w:val="00640265"/>
    <w:rsid w:val="006423D0"/>
    <w:rsid w:val="006446E1"/>
    <w:rsid w:val="00650176"/>
    <w:rsid w:val="006507AE"/>
    <w:rsid w:val="006512F2"/>
    <w:rsid w:val="00651420"/>
    <w:rsid w:val="00653485"/>
    <w:rsid w:val="00661285"/>
    <w:rsid w:val="0066540D"/>
    <w:rsid w:val="00666BB8"/>
    <w:rsid w:val="00666DD9"/>
    <w:rsid w:val="0066712D"/>
    <w:rsid w:val="0067214D"/>
    <w:rsid w:val="00675196"/>
    <w:rsid w:val="0067626A"/>
    <w:rsid w:val="00676470"/>
    <w:rsid w:val="00681031"/>
    <w:rsid w:val="006816A1"/>
    <w:rsid w:val="00681A19"/>
    <w:rsid w:val="00683412"/>
    <w:rsid w:val="00683529"/>
    <w:rsid w:val="006843EF"/>
    <w:rsid w:val="006851F3"/>
    <w:rsid w:val="00687665"/>
    <w:rsid w:val="00687F61"/>
    <w:rsid w:val="0069200B"/>
    <w:rsid w:val="00694EC9"/>
    <w:rsid w:val="00696BDF"/>
    <w:rsid w:val="0069716A"/>
    <w:rsid w:val="0069748F"/>
    <w:rsid w:val="006A0FA6"/>
    <w:rsid w:val="006A1211"/>
    <w:rsid w:val="006A2DB3"/>
    <w:rsid w:val="006B2805"/>
    <w:rsid w:val="006C3DEA"/>
    <w:rsid w:val="006C76FE"/>
    <w:rsid w:val="006C7C09"/>
    <w:rsid w:val="006D4FB1"/>
    <w:rsid w:val="006E09FC"/>
    <w:rsid w:val="006E2276"/>
    <w:rsid w:val="006E2AC8"/>
    <w:rsid w:val="006F17FE"/>
    <w:rsid w:val="006F2CFB"/>
    <w:rsid w:val="006F3D85"/>
    <w:rsid w:val="006F5A16"/>
    <w:rsid w:val="006F6E2B"/>
    <w:rsid w:val="007057E0"/>
    <w:rsid w:val="007126A7"/>
    <w:rsid w:val="00726281"/>
    <w:rsid w:val="0073060E"/>
    <w:rsid w:val="00730EE0"/>
    <w:rsid w:val="00731C49"/>
    <w:rsid w:val="00735CD1"/>
    <w:rsid w:val="007413A6"/>
    <w:rsid w:val="0074249E"/>
    <w:rsid w:val="00742720"/>
    <w:rsid w:val="00743076"/>
    <w:rsid w:val="00752A37"/>
    <w:rsid w:val="00752E02"/>
    <w:rsid w:val="0075353E"/>
    <w:rsid w:val="00755BAE"/>
    <w:rsid w:val="0076178A"/>
    <w:rsid w:val="007641FF"/>
    <w:rsid w:val="00764A0B"/>
    <w:rsid w:val="00764BD9"/>
    <w:rsid w:val="007671A2"/>
    <w:rsid w:val="0077039B"/>
    <w:rsid w:val="007706E9"/>
    <w:rsid w:val="007708A7"/>
    <w:rsid w:val="007724B0"/>
    <w:rsid w:val="00774282"/>
    <w:rsid w:val="007744EC"/>
    <w:rsid w:val="00774B97"/>
    <w:rsid w:val="007776A5"/>
    <w:rsid w:val="007827E7"/>
    <w:rsid w:val="00782C8E"/>
    <w:rsid w:val="00785B4A"/>
    <w:rsid w:val="00791E94"/>
    <w:rsid w:val="00795664"/>
    <w:rsid w:val="00797A09"/>
    <w:rsid w:val="00797AED"/>
    <w:rsid w:val="007A509F"/>
    <w:rsid w:val="007A7F18"/>
    <w:rsid w:val="007B1615"/>
    <w:rsid w:val="007B3A6A"/>
    <w:rsid w:val="007B6CAC"/>
    <w:rsid w:val="007C34C9"/>
    <w:rsid w:val="007C6ABD"/>
    <w:rsid w:val="007C7410"/>
    <w:rsid w:val="007D13AE"/>
    <w:rsid w:val="007D43B6"/>
    <w:rsid w:val="007D647F"/>
    <w:rsid w:val="007D6614"/>
    <w:rsid w:val="007D6F7D"/>
    <w:rsid w:val="007D7CD7"/>
    <w:rsid w:val="007E01FF"/>
    <w:rsid w:val="007E1685"/>
    <w:rsid w:val="007E40B2"/>
    <w:rsid w:val="007E4FFF"/>
    <w:rsid w:val="007E5B93"/>
    <w:rsid w:val="007E6EC5"/>
    <w:rsid w:val="007E7FC2"/>
    <w:rsid w:val="007F06C2"/>
    <w:rsid w:val="007F1A4B"/>
    <w:rsid w:val="007F1BC6"/>
    <w:rsid w:val="007F3120"/>
    <w:rsid w:val="007F5F85"/>
    <w:rsid w:val="007F768C"/>
    <w:rsid w:val="00801014"/>
    <w:rsid w:val="00802B6D"/>
    <w:rsid w:val="008037CB"/>
    <w:rsid w:val="0080398E"/>
    <w:rsid w:val="008069FF"/>
    <w:rsid w:val="00807F2E"/>
    <w:rsid w:val="00811644"/>
    <w:rsid w:val="008139E3"/>
    <w:rsid w:val="00815193"/>
    <w:rsid w:val="00817C08"/>
    <w:rsid w:val="00825B04"/>
    <w:rsid w:val="008275D5"/>
    <w:rsid w:val="0082777E"/>
    <w:rsid w:val="008344E9"/>
    <w:rsid w:val="008367FA"/>
    <w:rsid w:val="00846D4F"/>
    <w:rsid w:val="00850118"/>
    <w:rsid w:val="008503FC"/>
    <w:rsid w:val="00851A01"/>
    <w:rsid w:val="00855286"/>
    <w:rsid w:val="00855C33"/>
    <w:rsid w:val="008568EB"/>
    <w:rsid w:val="008602C6"/>
    <w:rsid w:val="00860B4A"/>
    <w:rsid w:val="008630DB"/>
    <w:rsid w:val="00863F89"/>
    <w:rsid w:val="008664E3"/>
    <w:rsid w:val="00867089"/>
    <w:rsid w:val="00873017"/>
    <w:rsid w:val="00873BFB"/>
    <w:rsid w:val="008768C3"/>
    <w:rsid w:val="0087733B"/>
    <w:rsid w:val="00884492"/>
    <w:rsid w:val="0089084F"/>
    <w:rsid w:val="00890EF4"/>
    <w:rsid w:val="0089156C"/>
    <w:rsid w:val="008935E2"/>
    <w:rsid w:val="008B36C7"/>
    <w:rsid w:val="008B5E6F"/>
    <w:rsid w:val="008C18AA"/>
    <w:rsid w:val="008C20F5"/>
    <w:rsid w:val="008C70CE"/>
    <w:rsid w:val="008D2BEF"/>
    <w:rsid w:val="008D35B4"/>
    <w:rsid w:val="008D6B3F"/>
    <w:rsid w:val="008D78E8"/>
    <w:rsid w:val="008E3995"/>
    <w:rsid w:val="008F487A"/>
    <w:rsid w:val="009022BA"/>
    <w:rsid w:val="00904B5E"/>
    <w:rsid w:val="00905B97"/>
    <w:rsid w:val="00907BC7"/>
    <w:rsid w:val="00910982"/>
    <w:rsid w:val="00911C9E"/>
    <w:rsid w:val="0091240B"/>
    <w:rsid w:val="009133DC"/>
    <w:rsid w:val="00917A00"/>
    <w:rsid w:val="00920399"/>
    <w:rsid w:val="00920571"/>
    <w:rsid w:val="00920B97"/>
    <w:rsid w:val="009215D4"/>
    <w:rsid w:val="00921799"/>
    <w:rsid w:val="009217A6"/>
    <w:rsid w:val="00925970"/>
    <w:rsid w:val="00925A1F"/>
    <w:rsid w:val="00925E80"/>
    <w:rsid w:val="00926F70"/>
    <w:rsid w:val="00930028"/>
    <w:rsid w:val="009353C4"/>
    <w:rsid w:val="0093734D"/>
    <w:rsid w:val="009410CB"/>
    <w:rsid w:val="00941531"/>
    <w:rsid w:val="009447A1"/>
    <w:rsid w:val="00946D13"/>
    <w:rsid w:val="00946F73"/>
    <w:rsid w:val="00947E3D"/>
    <w:rsid w:val="00951F5D"/>
    <w:rsid w:val="00952CE6"/>
    <w:rsid w:val="009533CF"/>
    <w:rsid w:val="00953C38"/>
    <w:rsid w:val="00961769"/>
    <w:rsid w:val="00962883"/>
    <w:rsid w:val="009629E2"/>
    <w:rsid w:val="0096497D"/>
    <w:rsid w:val="00966BF5"/>
    <w:rsid w:val="00967D06"/>
    <w:rsid w:val="00970C75"/>
    <w:rsid w:val="00971195"/>
    <w:rsid w:val="00973F71"/>
    <w:rsid w:val="0097546B"/>
    <w:rsid w:val="00981569"/>
    <w:rsid w:val="00982F85"/>
    <w:rsid w:val="00984850"/>
    <w:rsid w:val="00987407"/>
    <w:rsid w:val="009908A1"/>
    <w:rsid w:val="0099404E"/>
    <w:rsid w:val="00994CE4"/>
    <w:rsid w:val="009A103F"/>
    <w:rsid w:val="009A1A02"/>
    <w:rsid w:val="009A1DB7"/>
    <w:rsid w:val="009A1F4A"/>
    <w:rsid w:val="009A4B81"/>
    <w:rsid w:val="009A5233"/>
    <w:rsid w:val="009A7DAF"/>
    <w:rsid w:val="009B2987"/>
    <w:rsid w:val="009B3401"/>
    <w:rsid w:val="009B4201"/>
    <w:rsid w:val="009B5253"/>
    <w:rsid w:val="009B5EC9"/>
    <w:rsid w:val="009B77E1"/>
    <w:rsid w:val="009C075C"/>
    <w:rsid w:val="009C1EA9"/>
    <w:rsid w:val="009C5302"/>
    <w:rsid w:val="009C5553"/>
    <w:rsid w:val="009C6A16"/>
    <w:rsid w:val="009C7D34"/>
    <w:rsid w:val="009D1035"/>
    <w:rsid w:val="009D1DFC"/>
    <w:rsid w:val="009D35BE"/>
    <w:rsid w:val="009D6FB7"/>
    <w:rsid w:val="009E103F"/>
    <w:rsid w:val="009E4848"/>
    <w:rsid w:val="009E5011"/>
    <w:rsid w:val="009E5765"/>
    <w:rsid w:val="009E6FBB"/>
    <w:rsid w:val="009E748B"/>
    <w:rsid w:val="009F14D0"/>
    <w:rsid w:val="009F3801"/>
    <w:rsid w:val="009F40E2"/>
    <w:rsid w:val="009F5603"/>
    <w:rsid w:val="00A00B25"/>
    <w:rsid w:val="00A02C6E"/>
    <w:rsid w:val="00A02E11"/>
    <w:rsid w:val="00A02E46"/>
    <w:rsid w:val="00A03D75"/>
    <w:rsid w:val="00A12422"/>
    <w:rsid w:val="00A143FA"/>
    <w:rsid w:val="00A1496A"/>
    <w:rsid w:val="00A14F4B"/>
    <w:rsid w:val="00A17803"/>
    <w:rsid w:val="00A219CB"/>
    <w:rsid w:val="00A25288"/>
    <w:rsid w:val="00A254D5"/>
    <w:rsid w:val="00A37DA3"/>
    <w:rsid w:val="00A41865"/>
    <w:rsid w:val="00A41F0D"/>
    <w:rsid w:val="00A4220A"/>
    <w:rsid w:val="00A43B11"/>
    <w:rsid w:val="00A45084"/>
    <w:rsid w:val="00A46E3C"/>
    <w:rsid w:val="00A5085F"/>
    <w:rsid w:val="00A50EC2"/>
    <w:rsid w:val="00A51E8B"/>
    <w:rsid w:val="00A524A1"/>
    <w:rsid w:val="00A5570D"/>
    <w:rsid w:val="00A57AEE"/>
    <w:rsid w:val="00A57E23"/>
    <w:rsid w:val="00A60EAB"/>
    <w:rsid w:val="00A62068"/>
    <w:rsid w:val="00A70879"/>
    <w:rsid w:val="00A72E9C"/>
    <w:rsid w:val="00A74A32"/>
    <w:rsid w:val="00A74CE4"/>
    <w:rsid w:val="00A75713"/>
    <w:rsid w:val="00A7593C"/>
    <w:rsid w:val="00A76B46"/>
    <w:rsid w:val="00A84526"/>
    <w:rsid w:val="00A85540"/>
    <w:rsid w:val="00A87FA6"/>
    <w:rsid w:val="00A91CAF"/>
    <w:rsid w:val="00AA27B8"/>
    <w:rsid w:val="00AA432A"/>
    <w:rsid w:val="00AA5161"/>
    <w:rsid w:val="00AA63DE"/>
    <w:rsid w:val="00AA6B30"/>
    <w:rsid w:val="00AA6F41"/>
    <w:rsid w:val="00AB195F"/>
    <w:rsid w:val="00AB1D61"/>
    <w:rsid w:val="00AB47E9"/>
    <w:rsid w:val="00AB563F"/>
    <w:rsid w:val="00AB623E"/>
    <w:rsid w:val="00AC2051"/>
    <w:rsid w:val="00AC24BB"/>
    <w:rsid w:val="00AC3042"/>
    <w:rsid w:val="00AC35F1"/>
    <w:rsid w:val="00AC5E80"/>
    <w:rsid w:val="00AD25BB"/>
    <w:rsid w:val="00AD41D1"/>
    <w:rsid w:val="00AD4CAF"/>
    <w:rsid w:val="00AD6565"/>
    <w:rsid w:val="00AE04C7"/>
    <w:rsid w:val="00AE2FB2"/>
    <w:rsid w:val="00AE3330"/>
    <w:rsid w:val="00AE4929"/>
    <w:rsid w:val="00AE7163"/>
    <w:rsid w:val="00AE71A0"/>
    <w:rsid w:val="00AF093A"/>
    <w:rsid w:val="00AF0F63"/>
    <w:rsid w:val="00AF208E"/>
    <w:rsid w:val="00AF3D92"/>
    <w:rsid w:val="00AF5E4F"/>
    <w:rsid w:val="00B00472"/>
    <w:rsid w:val="00B00515"/>
    <w:rsid w:val="00B042B7"/>
    <w:rsid w:val="00B07F81"/>
    <w:rsid w:val="00B20B76"/>
    <w:rsid w:val="00B21D8F"/>
    <w:rsid w:val="00B2460A"/>
    <w:rsid w:val="00B24F51"/>
    <w:rsid w:val="00B25C88"/>
    <w:rsid w:val="00B2759B"/>
    <w:rsid w:val="00B304D8"/>
    <w:rsid w:val="00B32E9D"/>
    <w:rsid w:val="00B342BE"/>
    <w:rsid w:val="00B357AD"/>
    <w:rsid w:val="00B44E2B"/>
    <w:rsid w:val="00B46015"/>
    <w:rsid w:val="00B54AAF"/>
    <w:rsid w:val="00B6031A"/>
    <w:rsid w:val="00B63896"/>
    <w:rsid w:val="00B63D7C"/>
    <w:rsid w:val="00B647BF"/>
    <w:rsid w:val="00B662A1"/>
    <w:rsid w:val="00B663CA"/>
    <w:rsid w:val="00B7090D"/>
    <w:rsid w:val="00B70E5C"/>
    <w:rsid w:val="00B7302A"/>
    <w:rsid w:val="00B74421"/>
    <w:rsid w:val="00B75BED"/>
    <w:rsid w:val="00B7762A"/>
    <w:rsid w:val="00B80D35"/>
    <w:rsid w:val="00B84A11"/>
    <w:rsid w:val="00B85042"/>
    <w:rsid w:val="00B86D2C"/>
    <w:rsid w:val="00B91522"/>
    <w:rsid w:val="00B922D2"/>
    <w:rsid w:val="00B948C5"/>
    <w:rsid w:val="00B96B9B"/>
    <w:rsid w:val="00BA2309"/>
    <w:rsid w:val="00BA36E6"/>
    <w:rsid w:val="00BA3A3E"/>
    <w:rsid w:val="00BB473D"/>
    <w:rsid w:val="00BB49AB"/>
    <w:rsid w:val="00BB4A66"/>
    <w:rsid w:val="00BB53B6"/>
    <w:rsid w:val="00BB5702"/>
    <w:rsid w:val="00BB72FF"/>
    <w:rsid w:val="00BC1B29"/>
    <w:rsid w:val="00BC24A6"/>
    <w:rsid w:val="00BC2E2B"/>
    <w:rsid w:val="00BC74BB"/>
    <w:rsid w:val="00BD13DE"/>
    <w:rsid w:val="00BD19CD"/>
    <w:rsid w:val="00BD3B40"/>
    <w:rsid w:val="00BE206D"/>
    <w:rsid w:val="00BE31E3"/>
    <w:rsid w:val="00BF0CF5"/>
    <w:rsid w:val="00BF1860"/>
    <w:rsid w:val="00C03A0D"/>
    <w:rsid w:val="00C05EB0"/>
    <w:rsid w:val="00C06D6B"/>
    <w:rsid w:val="00C101C4"/>
    <w:rsid w:val="00C224B9"/>
    <w:rsid w:val="00C22B03"/>
    <w:rsid w:val="00C307F8"/>
    <w:rsid w:val="00C40097"/>
    <w:rsid w:val="00C40729"/>
    <w:rsid w:val="00C40ACA"/>
    <w:rsid w:val="00C40E2D"/>
    <w:rsid w:val="00C41A3D"/>
    <w:rsid w:val="00C41D2E"/>
    <w:rsid w:val="00C43ED9"/>
    <w:rsid w:val="00C51697"/>
    <w:rsid w:val="00C516BB"/>
    <w:rsid w:val="00C52D6B"/>
    <w:rsid w:val="00C558CB"/>
    <w:rsid w:val="00C6054A"/>
    <w:rsid w:val="00C61096"/>
    <w:rsid w:val="00C614E7"/>
    <w:rsid w:val="00C62485"/>
    <w:rsid w:val="00C711EC"/>
    <w:rsid w:val="00C73ED4"/>
    <w:rsid w:val="00C74775"/>
    <w:rsid w:val="00C7540E"/>
    <w:rsid w:val="00C77209"/>
    <w:rsid w:val="00C80408"/>
    <w:rsid w:val="00C811B4"/>
    <w:rsid w:val="00C822BD"/>
    <w:rsid w:val="00C8387D"/>
    <w:rsid w:val="00C83A90"/>
    <w:rsid w:val="00C83EE9"/>
    <w:rsid w:val="00C8577E"/>
    <w:rsid w:val="00C87CCB"/>
    <w:rsid w:val="00C919B5"/>
    <w:rsid w:val="00C91AD8"/>
    <w:rsid w:val="00C9270D"/>
    <w:rsid w:val="00C927FF"/>
    <w:rsid w:val="00C935FE"/>
    <w:rsid w:val="00CA10FA"/>
    <w:rsid w:val="00CA1A6A"/>
    <w:rsid w:val="00CB12F0"/>
    <w:rsid w:val="00CB16F3"/>
    <w:rsid w:val="00CB3F02"/>
    <w:rsid w:val="00CB643B"/>
    <w:rsid w:val="00CC34C6"/>
    <w:rsid w:val="00CD220B"/>
    <w:rsid w:val="00CD3A29"/>
    <w:rsid w:val="00CD4703"/>
    <w:rsid w:val="00CD5C27"/>
    <w:rsid w:val="00CD64EE"/>
    <w:rsid w:val="00CE3B06"/>
    <w:rsid w:val="00CF3A46"/>
    <w:rsid w:val="00CF4F69"/>
    <w:rsid w:val="00CF5AAF"/>
    <w:rsid w:val="00D013EE"/>
    <w:rsid w:val="00D02264"/>
    <w:rsid w:val="00D02C6A"/>
    <w:rsid w:val="00D0498D"/>
    <w:rsid w:val="00D05D90"/>
    <w:rsid w:val="00D06041"/>
    <w:rsid w:val="00D06754"/>
    <w:rsid w:val="00D107D8"/>
    <w:rsid w:val="00D13893"/>
    <w:rsid w:val="00D14AFD"/>
    <w:rsid w:val="00D15206"/>
    <w:rsid w:val="00D154A2"/>
    <w:rsid w:val="00D17D9F"/>
    <w:rsid w:val="00D23C0F"/>
    <w:rsid w:val="00D2525D"/>
    <w:rsid w:val="00D25FAC"/>
    <w:rsid w:val="00D30B58"/>
    <w:rsid w:val="00D348F5"/>
    <w:rsid w:val="00D3765D"/>
    <w:rsid w:val="00D402A9"/>
    <w:rsid w:val="00D41354"/>
    <w:rsid w:val="00D41EC4"/>
    <w:rsid w:val="00D42535"/>
    <w:rsid w:val="00D4275C"/>
    <w:rsid w:val="00D42807"/>
    <w:rsid w:val="00D4550A"/>
    <w:rsid w:val="00D45720"/>
    <w:rsid w:val="00D4705C"/>
    <w:rsid w:val="00D50BA9"/>
    <w:rsid w:val="00D510AB"/>
    <w:rsid w:val="00D6356B"/>
    <w:rsid w:val="00D645F7"/>
    <w:rsid w:val="00D706F5"/>
    <w:rsid w:val="00D745DE"/>
    <w:rsid w:val="00D77FE5"/>
    <w:rsid w:val="00D8288B"/>
    <w:rsid w:val="00D82FD2"/>
    <w:rsid w:val="00D865AB"/>
    <w:rsid w:val="00D8772E"/>
    <w:rsid w:val="00D87C62"/>
    <w:rsid w:val="00D910D7"/>
    <w:rsid w:val="00D92C7F"/>
    <w:rsid w:val="00D94723"/>
    <w:rsid w:val="00D95854"/>
    <w:rsid w:val="00D97381"/>
    <w:rsid w:val="00D979BA"/>
    <w:rsid w:val="00D97AD5"/>
    <w:rsid w:val="00DA07D5"/>
    <w:rsid w:val="00DA446E"/>
    <w:rsid w:val="00DA4A86"/>
    <w:rsid w:val="00DA6883"/>
    <w:rsid w:val="00DA6BA4"/>
    <w:rsid w:val="00DB0E2F"/>
    <w:rsid w:val="00DB2232"/>
    <w:rsid w:val="00DB4F30"/>
    <w:rsid w:val="00DB753A"/>
    <w:rsid w:val="00DC04BD"/>
    <w:rsid w:val="00DC4524"/>
    <w:rsid w:val="00DC482C"/>
    <w:rsid w:val="00DC69ED"/>
    <w:rsid w:val="00DD1849"/>
    <w:rsid w:val="00DD194F"/>
    <w:rsid w:val="00DD22DC"/>
    <w:rsid w:val="00DD4EF5"/>
    <w:rsid w:val="00DD5710"/>
    <w:rsid w:val="00DD6A19"/>
    <w:rsid w:val="00DE24E0"/>
    <w:rsid w:val="00DE388A"/>
    <w:rsid w:val="00DF32E7"/>
    <w:rsid w:val="00DF5663"/>
    <w:rsid w:val="00DF60C1"/>
    <w:rsid w:val="00E00A13"/>
    <w:rsid w:val="00E03643"/>
    <w:rsid w:val="00E0544F"/>
    <w:rsid w:val="00E130BD"/>
    <w:rsid w:val="00E13321"/>
    <w:rsid w:val="00E14AAE"/>
    <w:rsid w:val="00E20B88"/>
    <w:rsid w:val="00E21D11"/>
    <w:rsid w:val="00E30AEC"/>
    <w:rsid w:val="00E32002"/>
    <w:rsid w:val="00E36895"/>
    <w:rsid w:val="00E375D1"/>
    <w:rsid w:val="00E452DF"/>
    <w:rsid w:val="00E45467"/>
    <w:rsid w:val="00E46E48"/>
    <w:rsid w:val="00E5279C"/>
    <w:rsid w:val="00E53C9E"/>
    <w:rsid w:val="00E541B4"/>
    <w:rsid w:val="00E542F0"/>
    <w:rsid w:val="00E56FD7"/>
    <w:rsid w:val="00E60A25"/>
    <w:rsid w:val="00E63B3A"/>
    <w:rsid w:val="00E6443D"/>
    <w:rsid w:val="00E65092"/>
    <w:rsid w:val="00E65298"/>
    <w:rsid w:val="00E670AF"/>
    <w:rsid w:val="00E701FB"/>
    <w:rsid w:val="00E70BA8"/>
    <w:rsid w:val="00E71183"/>
    <w:rsid w:val="00E7191B"/>
    <w:rsid w:val="00E7206D"/>
    <w:rsid w:val="00E745BE"/>
    <w:rsid w:val="00E7588A"/>
    <w:rsid w:val="00E75DD1"/>
    <w:rsid w:val="00E7668C"/>
    <w:rsid w:val="00E76D63"/>
    <w:rsid w:val="00E77061"/>
    <w:rsid w:val="00E80F6E"/>
    <w:rsid w:val="00E83BAF"/>
    <w:rsid w:val="00E83D4C"/>
    <w:rsid w:val="00E842F4"/>
    <w:rsid w:val="00E85409"/>
    <w:rsid w:val="00E85C4C"/>
    <w:rsid w:val="00E8733E"/>
    <w:rsid w:val="00E905D8"/>
    <w:rsid w:val="00E90B76"/>
    <w:rsid w:val="00E910B1"/>
    <w:rsid w:val="00E9553F"/>
    <w:rsid w:val="00E95BA1"/>
    <w:rsid w:val="00E9601C"/>
    <w:rsid w:val="00EA125C"/>
    <w:rsid w:val="00EA7467"/>
    <w:rsid w:val="00EB0FA4"/>
    <w:rsid w:val="00EC15DB"/>
    <w:rsid w:val="00EC1B22"/>
    <w:rsid w:val="00EC291D"/>
    <w:rsid w:val="00EC4DE0"/>
    <w:rsid w:val="00EC5375"/>
    <w:rsid w:val="00EC64A1"/>
    <w:rsid w:val="00EC7C9B"/>
    <w:rsid w:val="00ED3078"/>
    <w:rsid w:val="00ED5C54"/>
    <w:rsid w:val="00ED7171"/>
    <w:rsid w:val="00EE2D2D"/>
    <w:rsid w:val="00EE3CC9"/>
    <w:rsid w:val="00F0093C"/>
    <w:rsid w:val="00F011AF"/>
    <w:rsid w:val="00F03488"/>
    <w:rsid w:val="00F04A27"/>
    <w:rsid w:val="00F07214"/>
    <w:rsid w:val="00F1124D"/>
    <w:rsid w:val="00F14DDE"/>
    <w:rsid w:val="00F14E54"/>
    <w:rsid w:val="00F16422"/>
    <w:rsid w:val="00F20702"/>
    <w:rsid w:val="00F22566"/>
    <w:rsid w:val="00F22988"/>
    <w:rsid w:val="00F30C84"/>
    <w:rsid w:val="00F36293"/>
    <w:rsid w:val="00F364D5"/>
    <w:rsid w:val="00F41C27"/>
    <w:rsid w:val="00F421C7"/>
    <w:rsid w:val="00F45505"/>
    <w:rsid w:val="00F467DF"/>
    <w:rsid w:val="00F525FD"/>
    <w:rsid w:val="00F5475D"/>
    <w:rsid w:val="00F54996"/>
    <w:rsid w:val="00F562B7"/>
    <w:rsid w:val="00F568B5"/>
    <w:rsid w:val="00F56E14"/>
    <w:rsid w:val="00F57986"/>
    <w:rsid w:val="00F616EE"/>
    <w:rsid w:val="00F6526D"/>
    <w:rsid w:val="00F65880"/>
    <w:rsid w:val="00F668EA"/>
    <w:rsid w:val="00F67648"/>
    <w:rsid w:val="00F715B4"/>
    <w:rsid w:val="00F72EEC"/>
    <w:rsid w:val="00F753E4"/>
    <w:rsid w:val="00F777E8"/>
    <w:rsid w:val="00F81097"/>
    <w:rsid w:val="00F86EC4"/>
    <w:rsid w:val="00F905E5"/>
    <w:rsid w:val="00F91053"/>
    <w:rsid w:val="00F9202B"/>
    <w:rsid w:val="00F93DDD"/>
    <w:rsid w:val="00FA0204"/>
    <w:rsid w:val="00FA3D35"/>
    <w:rsid w:val="00FA46C8"/>
    <w:rsid w:val="00FA5622"/>
    <w:rsid w:val="00FA6A91"/>
    <w:rsid w:val="00FA7129"/>
    <w:rsid w:val="00FB1355"/>
    <w:rsid w:val="00FB178B"/>
    <w:rsid w:val="00FB1ABB"/>
    <w:rsid w:val="00FB4032"/>
    <w:rsid w:val="00FB6BF9"/>
    <w:rsid w:val="00FC236F"/>
    <w:rsid w:val="00FC6BC2"/>
    <w:rsid w:val="00FD1D98"/>
    <w:rsid w:val="00FD3FE1"/>
    <w:rsid w:val="00FE02DA"/>
    <w:rsid w:val="00FE3FFD"/>
    <w:rsid w:val="00FE4430"/>
    <w:rsid w:val="00FF3ECD"/>
    <w:rsid w:val="00FF46BB"/>
    <w:rsid w:val="00FF47C6"/>
    <w:rsid w:val="00FF624A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Черненко Оксана Эдуардовна</cp:lastModifiedBy>
  <cp:revision>2</cp:revision>
  <dcterms:created xsi:type="dcterms:W3CDTF">2012-12-01T12:04:00Z</dcterms:created>
  <dcterms:modified xsi:type="dcterms:W3CDTF">2012-12-01T12:04:00Z</dcterms:modified>
</cp:coreProperties>
</file>