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>
        <w:tc>
          <w:tcPr>
            <w:tcW w:w="3986" w:type="dxa"/>
            <w:shd w:val="clear" w:color="auto" w:fill="auto"/>
          </w:tcPr>
          <w:p w:rsidR="00EC19E5" w:rsidRPr="003B3A5B" w:rsidRDefault="008474C5">
            <w:pPr>
              <w:widowControl w:val="0"/>
              <w:snapToGrid w:val="0"/>
            </w:pPr>
            <w:r>
              <w:t xml:space="preserve">Приложение </w:t>
            </w:r>
            <w:r w:rsidR="00834CA3">
              <w:t>3</w:t>
            </w:r>
          </w:p>
          <w:p w:rsidR="00EC19E5" w:rsidRPr="003B3A5B" w:rsidRDefault="00EC19E5">
            <w:pPr>
              <w:widowControl w:val="0"/>
            </w:pPr>
          </w:p>
          <w:p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:rsidR="00EC19E5" w:rsidRPr="003B3A5B" w:rsidRDefault="00E44B54">
            <w:pPr>
              <w:widowControl w:val="0"/>
            </w:pPr>
            <w:r w:rsidRPr="003B3A5B">
              <w:t>приказом НИУ ВШЭ</w:t>
            </w:r>
          </w:p>
          <w:p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:rsidR="00EC19E5" w:rsidRPr="003B3A5B" w:rsidRDefault="00B64658" w:rsidP="00E837AF">
            <w:pPr>
              <w:widowControl w:val="0"/>
              <w:rPr>
                <w:b/>
              </w:rPr>
            </w:pPr>
            <w:r>
              <w:t>от "____"__________201</w:t>
            </w:r>
            <w:r w:rsidR="00E837AF">
              <w:t>7</w:t>
            </w:r>
            <w:r w:rsidR="00EC19E5" w:rsidRPr="003B3A5B">
              <w:t xml:space="preserve"> г. № ____</w:t>
            </w:r>
            <w:r w:rsidR="00EC19E5" w:rsidRPr="003B3A5B">
              <w:rPr>
                <w:b/>
              </w:rPr>
              <w:br/>
            </w:r>
          </w:p>
        </w:tc>
      </w:tr>
    </w:tbl>
    <w:p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:rsidR="007238B1" w:rsidRPr="007238B1" w:rsidRDefault="00E837AF" w:rsidP="0072593A">
      <w:pPr>
        <w:widowControl w:val="0"/>
        <w:jc w:val="center"/>
        <w:rPr>
          <w:b/>
        </w:rPr>
      </w:pPr>
      <w:r w:rsidRPr="007238B1">
        <w:rPr>
          <w:b/>
        </w:rPr>
        <w:t xml:space="preserve"> </w:t>
      </w:r>
      <w:r w:rsidR="007238B1" w:rsidRPr="007238B1">
        <w:rPr>
          <w:b/>
        </w:rPr>
        <w:t>«</w:t>
      </w:r>
      <w:r w:rsidR="00A86AF8">
        <w:rPr>
          <w:b/>
        </w:rPr>
        <w:t>НАЗВАНИЕ ЭКСПЕДИЦИИ</w:t>
      </w:r>
      <w:r w:rsidR="007238B1" w:rsidRPr="007238B1">
        <w:rPr>
          <w:b/>
        </w:rPr>
        <w:t>»</w:t>
      </w:r>
    </w:p>
    <w:p w:rsidR="00EC19E5" w:rsidRPr="007238B1" w:rsidRDefault="00A86AF8" w:rsidP="0072593A">
      <w:pPr>
        <w:widowControl w:val="0"/>
        <w:jc w:val="center"/>
        <w:rPr>
          <w:b/>
        </w:rPr>
      </w:pPr>
      <w:r>
        <w:rPr>
          <w:b/>
        </w:rPr>
        <w:t>СРОКИ</w:t>
      </w:r>
      <w:r w:rsidR="00EC19E5" w:rsidRPr="007238B1">
        <w:rPr>
          <w:b/>
        </w:rPr>
        <w:t xml:space="preserve"> </w:t>
      </w:r>
    </w:p>
    <w:p w:rsidR="00941BE7" w:rsidRDefault="00941BE7" w:rsidP="00204BA5">
      <w:pPr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774"/>
        <w:gridCol w:w="5232"/>
        <w:gridCol w:w="282"/>
        <w:gridCol w:w="1753"/>
        <w:gridCol w:w="598"/>
        <w:gridCol w:w="1066"/>
        <w:gridCol w:w="36"/>
      </w:tblGrid>
      <w:tr w:rsidR="00AC51A8" w:rsidRPr="00773FCA" w:rsidTr="00AC51A8">
        <w:trPr>
          <w:gridAfter w:val="1"/>
          <w:wAfter w:w="36" w:type="dxa"/>
          <w:trHeight w:val="584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7" w:rsidRPr="00773FCA" w:rsidRDefault="00582A0F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CC2D16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773FCA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773FCA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rStyle w:val="ab"/>
                <w:b/>
                <w:bCs/>
                <w:sz w:val="22"/>
                <w:szCs w:val="22"/>
              </w:rPr>
              <w:footnoteReference w:customMarkFollows="1" w:id="1"/>
              <w:t>2</w:t>
            </w:r>
          </w:p>
        </w:tc>
      </w:tr>
      <w:tr w:rsidR="00582A0F" w:rsidRPr="005D3CB9" w:rsidTr="00582A0F">
        <w:trPr>
          <w:gridAfter w:val="1"/>
          <w:wAfter w:w="36" w:type="dxa"/>
          <w:trHeight w:val="344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Default="00582A0F" w:rsidP="00FF7905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AE1A7E" w:rsidRDefault="00582A0F" w:rsidP="00E837AF">
            <w:pPr>
              <w:pStyle w:val="BodyTextIndent21"/>
              <w:widowControl/>
              <w:spacing w:before="0" w:after="0"/>
              <w:ind w:left="0" w:firstLine="0"/>
              <w:jc w:val="both"/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Default="00582A0F" w:rsidP="00805508">
            <w:pPr>
              <w:jc w:val="center"/>
              <w:rPr>
                <w:bCs/>
              </w:rPr>
            </w:pPr>
          </w:p>
        </w:tc>
      </w:tr>
      <w:tr w:rsidR="00582A0F" w:rsidRPr="005D3CB9" w:rsidTr="00582A0F">
        <w:trPr>
          <w:gridAfter w:val="1"/>
          <w:wAfter w:w="36" w:type="dxa"/>
          <w:trHeight w:val="338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AC51A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3C4A5D">
            <w:pPr>
              <w:pStyle w:val="BodyTextIndent21"/>
              <w:widowControl/>
              <w:spacing w:before="0" w:after="0"/>
              <w:ind w:left="0" w:firstLine="0"/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82A0F">
            <w:pPr>
              <w:rPr>
                <w:bCs/>
              </w:rPr>
            </w:pPr>
          </w:p>
        </w:tc>
      </w:tr>
      <w:tr w:rsidR="00AC51A8" w:rsidRPr="005D3CB9" w:rsidTr="00AC51A8">
        <w:trPr>
          <w:gridAfter w:val="1"/>
          <w:wAfter w:w="36" w:type="dxa"/>
          <w:trHeight w:val="353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3A" w:rsidRPr="005D3CB9" w:rsidRDefault="0072593A" w:rsidP="00AC51A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8" w:rsidRPr="005D3CB9" w:rsidRDefault="00AC51A8" w:rsidP="003C4A5D"/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AC51A8" w:rsidRDefault="00ED2EBE" w:rsidP="003C4A5D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AF" w:rsidRPr="005D3CB9" w:rsidRDefault="00E837AF" w:rsidP="00805508">
            <w:pPr>
              <w:jc w:val="center"/>
              <w:rPr>
                <w:bCs/>
              </w:rPr>
            </w:pPr>
          </w:p>
        </w:tc>
      </w:tr>
      <w:tr w:rsidR="00AC51A8" w:rsidRPr="005D3CB9" w:rsidTr="00582A0F">
        <w:trPr>
          <w:gridAfter w:val="1"/>
          <w:wAfter w:w="36" w:type="dxa"/>
          <w:trHeight w:val="416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A63F0D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7C4CF5"/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5D3CB9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207508">
            <w:pPr>
              <w:jc w:val="center"/>
              <w:rPr>
                <w:bCs/>
              </w:rPr>
            </w:pPr>
          </w:p>
        </w:tc>
      </w:tr>
      <w:tr w:rsidR="00A63F0D" w:rsidRPr="005D3CB9" w:rsidTr="00582A0F">
        <w:trPr>
          <w:gridAfter w:val="1"/>
          <w:wAfter w:w="36" w:type="dxa"/>
          <w:trHeight w:val="407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D" w:rsidRDefault="00A63F0D" w:rsidP="00244507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60" w:rsidRDefault="00E21360" w:rsidP="00E21360"/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D" w:rsidRDefault="00A63F0D" w:rsidP="00207508">
            <w:pPr>
              <w:jc w:val="center"/>
              <w:rPr>
                <w:bCs/>
              </w:rPr>
            </w:pPr>
          </w:p>
        </w:tc>
      </w:tr>
      <w:tr w:rsidR="007C4CF5" w:rsidRPr="005D3CB9" w:rsidTr="00582A0F">
        <w:trPr>
          <w:gridAfter w:val="1"/>
          <w:wAfter w:w="36" w:type="dxa"/>
          <w:trHeight w:val="427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7C4CF5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D3CB9"/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82A0F">
            <w:pPr>
              <w:rPr>
                <w:bCs/>
              </w:rPr>
            </w:pPr>
          </w:p>
        </w:tc>
      </w:tr>
      <w:tr w:rsidR="007C4CF5" w:rsidRPr="005D3CB9" w:rsidTr="00582A0F">
        <w:trPr>
          <w:gridAfter w:val="1"/>
          <w:wAfter w:w="36" w:type="dxa"/>
          <w:trHeight w:val="392"/>
          <w:jc w:val="center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6B3DD4">
            <w:pPr>
              <w:ind w:left="38"/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E8" w:rsidRDefault="007909E8" w:rsidP="007909E8"/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207508">
            <w:pPr>
              <w:jc w:val="center"/>
              <w:rPr>
                <w:bCs/>
              </w:rPr>
            </w:pPr>
          </w:p>
        </w:tc>
      </w:tr>
      <w:tr w:rsidR="006B3DD4" w:rsidRPr="00F567A7" w:rsidTr="00AC51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</w:trPr>
        <w:tc>
          <w:tcPr>
            <w:tcW w:w="6288" w:type="dxa"/>
            <w:gridSpan w:val="3"/>
            <w:shd w:val="clear" w:color="auto" w:fill="auto"/>
            <w:vAlign w:val="bottom"/>
          </w:tcPr>
          <w:p w:rsidR="00EC19E5" w:rsidRPr="0072593A" w:rsidRDefault="00EC19E5" w:rsidP="00096B1F">
            <w:pPr>
              <w:snapToGrid w:val="0"/>
              <w:rPr>
                <w:sz w:val="25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EC19E5" w:rsidRPr="0072593A" w:rsidRDefault="00EC19E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EC19E5" w:rsidRPr="0072593A" w:rsidRDefault="00EC19E5" w:rsidP="00112259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C19E5" w:rsidRDefault="00EC19E5" w:rsidP="00EA2444">
      <w:pPr>
        <w:jc w:val="both"/>
      </w:pPr>
      <w:bookmarkStart w:id="0" w:name="_GoBack"/>
      <w:bookmarkEnd w:id="0"/>
    </w:p>
    <w:sectPr w:rsidR="00EC19E5">
      <w:headerReference w:type="default" r:id="rId7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E7" w:rsidRDefault="00735EE7">
      <w:r>
        <w:separator/>
      </w:r>
    </w:p>
  </w:endnote>
  <w:endnote w:type="continuationSeparator" w:id="0">
    <w:p w:rsidR="00735EE7" w:rsidRDefault="007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E7" w:rsidRDefault="00735EE7">
      <w:r>
        <w:separator/>
      </w:r>
    </w:p>
  </w:footnote>
  <w:footnote w:type="continuationSeparator" w:id="0">
    <w:p w:rsidR="00735EE7" w:rsidRDefault="00735EE7">
      <w:r>
        <w:continuationSeparator/>
      </w:r>
    </w:p>
  </w:footnote>
  <w:footnote w:id="1">
    <w:p w:rsidR="00B706C5" w:rsidRPr="00492789" w:rsidRDefault="00B706C5" w:rsidP="00941BE7">
      <w:pPr>
        <w:pStyle w:val="a9"/>
        <w:rPr>
          <w:i/>
        </w:rPr>
      </w:pPr>
      <w:r w:rsidRPr="00CD610B">
        <w:rPr>
          <w:rStyle w:val="ab"/>
        </w:rPr>
        <w:t>2</w:t>
      </w:r>
      <w:r w:rsidRPr="00CD610B">
        <w:t xml:space="preserve"> Академический час равен 45 минутам.</w:t>
      </w:r>
      <w:r w:rsidRPr="00492789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C8"/>
    <w:rsid w:val="00022AB9"/>
    <w:rsid w:val="00034BBB"/>
    <w:rsid w:val="00047ED3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82A64"/>
    <w:rsid w:val="00292CC8"/>
    <w:rsid w:val="002B40C3"/>
    <w:rsid w:val="002D7FEE"/>
    <w:rsid w:val="002E153B"/>
    <w:rsid w:val="002F4475"/>
    <w:rsid w:val="00345BB1"/>
    <w:rsid w:val="00351406"/>
    <w:rsid w:val="00384289"/>
    <w:rsid w:val="003B3A5B"/>
    <w:rsid w:val="003C4A5D"/>
    <w:rsid w:val="0041103C"/>
    <w:rsid w:val="00442981"/>
    <w:rsid w:val="004560A7"/>
    <w:rsid w:val="0047433A"/>
    <w:rsid w:val="004A1AF2"/>
    <w:rsid w:val="004C7DC6"/>
    <w:rsid w:val="00582A0F"/>
    <w:rsid w:val="005D31D6"/>
    <w:rsid w:val="005D3CB9"/>
    <w:rsid w:val="005F16DE"/>
    <w:rsid w:val="00606B47"/>
    <w:rsid w:val="00615717"/>
    <w:rsid w:val="0064691F"/>
    <w:rsid w:val="0065755A"/>
    <w:rsid w:val="006733A0"/>
    <w:rsid w:val="00681C3C"/>
    <w:rsid w:val="006B3DD4"/>
    <w:rsid w:val="006B3E27"/>
    <w:rsid w:val="00723570"/>
    <w:rsid w:val="007238B1"/>
    <w:rsid w:val="0072593A"/>
    <w:rsid w:val="00735E54"/>
    <w:rsid w:val="00735EE7"/>
    <w:rsid w:val="00764943"/>
    <w:rsid w:val="00775C2D"/>
    <w:rsid w:val="00780452"/>
    <w:rsid w:val="007909E8"/>
    <w:rsid w:val="007C4CF5"/>
    <w:rsid w:val="007F4E9E"/>
    <w:rsid w:val="00801431"/>
    <w:rsid w:val="00805508"/>
    <w:rsid w:val="00830F8B"/>
    <w:rsid w:val="00834CA3"/>
    <w:rsid w:val="00845608"/>
    <w:rsid w:val="008467DF"/>
    <w:rsid w:val="008474C5"/>
    <w:rsid w:val="008E2713"/>
    <w:rsid w:val="008F0560"/>
    <w:rsid w:val="008F304F"/>
    <w:rsid w:val="00941BE7"/>
    <w:rsid w:val="00947B4B"/>
    <w:rsid w:val="00970002"/>
    <w:rsid w:val="00995FAA"/>
    <w:rsid w:val="00997C9B"/>
    <w:rsid w:val="009A6B06"/>
    <w:rsid w:val="009C18AC"/>
    <w:rsid w:val="009F0996"/>
    <w:rsid w:val="00A117EC"/>
    <w:rsid w:val="00A43E0C"/>
    <w:rsid w:val="00A542E7"/>
    <w:rsid w:val="00A63F0D"/>
    <w:rsid w:val="00A8173A"/>
    <w:rsid w:val="00A84300"/>
    <w:rsid w:val="00A86AF8"/>
    <w:rsid w:val="00AC51A8"/>
    <w:rsid w:val="00AE1A7E"/>
    <w:rsid w:val="00AE2937"/>
    <w:rsid w:val="00AF3F4D"/>
    <w:rsid w:val="00B021E6"/>
    <w:rsid w:val="00B139D3"/>
    <w:rsid w:val="00B362DE"/>
    <w:rsid w:val="00B64658"/>
    <w:rsid w:val="00B706C5"/>
    <w:rsid w:val="00BB1A35"/>
    <w:rsid w:val="00BB6F5D"/>
    <w:rsid w:val="00BC4A03"/>
    <w:rsid w:val="00C179D7"/>
    <w:rsid w:val="00C81679"/>
    <w:rsid w:val="00CA442B"/>
    <w:rsid w:val="00CB4753"/>
    <w:rsid w:val="00CF0763"/>
    <w:rsid w:val="00D422C7"/>
    <w:rsid w:val="00D47DF8"/>
    <w:rsid w:val="00D869A8"/>
    <w:rsid w:val="00DC39F2"/>
    <w:rsid w:val="00DC4318"/>
    <w:rsid w:val="00E21360"/>
    <w:rsid w:val="00E44B54"/>
    <w:rsid w:val="00E837AF"/>
    <w:rsid w:val="00EA2444"/>
    <w:rsid w:val="00EC19E5"/>
    <w:rsid w:val="00ED2EBE"/>
    <w:rsid w:val="00F035D0"/>
    <w:rsid w:val="00F208D2"/>
    <w:rsid w:val="00F567A7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F4F32A-22BC-4CE9-A1E5-DB28ACD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238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Сергей Селеев</cp:lastModifiedBy>
  <cp:revision>8</cp:revision>
  <cp:lastPrinted>2011-05-13T10:44:00Z</cp:lastPrinted>
  <dcterms:created xsi:type="dcterms:W3CDTF">2017-05-24T07:25:00Z</dcterms:created>
  <dcterms:modified xsi:type="dcterms:W3CDTF">2017-12-20T09:12:00Z</dcterms:modified>
</cp:coreProperties>
</file>