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986"/>
      </w:tblGrid>
      <w:tr w:rsidR="00EC19E5" w:rsidRPr="003B3A5B">
        <w:tc>
          <w:tcPr>
            <w:tcW w:w="3986" w:type="dxa"/>
            <w:shd w:val="clear" w:color="auto" w:fill="auto"/>
          </w:tcPr>
          <w:p w:rsidR="00EC19E5" w:rsidRPr="003B3A5B" w:rsidRDefault="008474C5">
            <w:pPr>
              <w:widowControl w:val="0"/>
              <w:snapToGrid w:val="0"/>
            </w:pPr>
            <w:r>
              <w:t xml:space="preserve">Приложение </w:t>
            </w:r>
            <w:r w:rsidR="00834CA3">
              <w:t>3</w:t>
            </w:r>
          </w:p>
          <w:p w:rsidR="00EC19E5" w:rsidRPr="003B3A5B" w:rsidRDefault="00EC19E5">
            <w:pPr>
              <w:widowControl w:val="0"/>
            </w:pPr>
          </w:p>
          <w:p w:rsidR="00E44B54" w:rsidRPr="003B3A5B" w:rsidRDefault="00E44B54">
            <w:pPr>
              <w:widowControl w:val="0"/>
            </w:pPr>
            <w:r w:rsidRPr="003B3A5B">
              <w:t xml:space="preserve">УТВЕРЖДЕНА </w:t>
            </w:r>
          </w:p>
          <w:p w:rsidR="00EC19E5" w:rsidRPr="003B3A5B" w:rsidRDefault="00E44B54">
            <w:pPr>
              <w:widowControl w:val="0"/>
            </w:pPr>
            <w:r w:rsidRPr="003B3A5B">
              <w:t>приказом НИУ ВШЭ</w:t>
            </w:r>
          </w:p>
          <w:p w:rsidR="00EC19E5" w:rsidRPr="003B3A5B" w:rsidRDefault="00EC19E5">
            <w:pPr>
              <w:widowControl w:val="0"/>
            </w:pPr>
            <w:r w:rsidRPr="003B3A5B">
              <w:tab/>
            </w:r>
            <w:r w:rsidRPr="003B3A5B">
              <w:tab/>
            </w:r>
          </w:p>
          <w:p w:rsidR="00EC19E5" w:rsidRPr="003B3A5B" w:rsidRDefault="004D6322" w:rsidP="004D6322">
            <w:pPr>
              <w:widowControl w:val="0"/>
              <w:rPr>
                <w:b/>
              </w:rPr>
            </w:pPr>
            <w:r>
              <w:t>от "____"__________2020</w:t>
            </w:r>
            <w:r w:rsidR="00EC19E5" w:rsidRPr="003B3A5B">
              <w:t xml:space="preserve"> г. № ____</w:t>
            </w:r>
            <w:r w:rsidR="00EC19E5" w:rsidRPr="003B3A5B">
              <w:rPr>
                <w:b/>
              </w:rPr>
              <w:br/>
            </w:r>
          </w:p>
        </w:tc>
      </w:tr>
    </w:tbl>
    <w:p w:rsidR="00834CA3" w:rsidRDefault="00834CA3" w:rsidP="00B139D3">
      <w:pPr>
        <w:widowControl w:val="0"/>
        <w:jc w:val="center"/>
        <w:rPr>
          <w:b/>
        </w:rPr>
      </w:pPr>
      <w:r w:rsidRPr="00507828">
        <w:rPr>
          <w:b/>
        </w:rPr>
        <w:t xml:space="preserve">Программа </w:t>
      </w:r>
      <w:r>
        <w:rPr>
          <w:b/>
        </w:rPr>
        <w:t>студенческой экспедиции:</w:t>
      </w:r>
    </w:p>
    <w:p w:rsidR="007238B1" w:rsidRPr="007238B1" w:rsidRDefault="00E837AF" w:rsidP="0072593A">
      <w:pPr>
        <w:widowControl w:val="0"/>
        <w:jc w:val="center"/>
        <w:rPr>
          <w:b/>
        </w:rPr>
      </w:pPr>
      <w:r w:rsidRPr="007238B1">
        <w:rPr>
          <w:b/>
        </w:rPr>
        <w:t xml:space="preserve"> </w:t>
      </w:r>
      <w:r w:rsidR="007238B1" w:rsidRPr="007238B1">
        <w:rPr>
          <w:b/>
        </w:rPr>
        <w:t>«</w:t>
      </w:r>
      <w:r w:rsidR="00A86AF8">
        <w:rPr>
          <w:b/>
        </w:rPr>
        <w:t>НАЗВАНИЕ ЭКСПЕДИЦИИ</w:t>
      </w:r>
      <w:r w:rsidR="007238B1" w:rsidRPr="007238B1">
        <w:rPr>
          <w:b/>
        </w:rPr>
        <w:t>»</w:t>
      </w:r>
    </w:p>
    <w:p w:rsidR="00EC19E5" w:rsidRPr="007238B1" w:rsidRDefault="00A86AF8" w:rsidP="0072593A">
      <w:pPr>
        <w:widowControl w:val="0"/>
        <w:jc w:val="center"/>
        <w:rPr>
          <w:b/>
        </w:rPr>
      </w:pPr>
      <w:r>
        <w:rPr>
          <w:b/>
        </w:rPr>
        <w:t>СРОКИ</w:t>
      </w:r>
      <w:r w:rsidR="00EC19E5" w:rsidRPr="007238B1">
        <w:rPr>
          <w:b/>
        </w:rPr>
        <w:t xml:space="preserve"> </w:t>
      </w:r>
    </w:p>
    <w:p w:rsidR="00941BE7" w:rsidRDefault="00941BE7" w:rsidP="00204BA5">
      <w:pPr>
        <w:jc w:val="both"/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232"/>
        <w:gridCol w:w="2633"/>
        <w:gridCol w:w="1066"/>
      </w:tblGrid>
      <w:tr w:rsidR="00AC51A8" w:rsidRPr="00773FCA" w:rsidTr="004D6322">
        <w:trPr>
          <w:trHeight w:val="58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7" w:rsidRPr="00773FCA" w:rsidRDefault="00582A0F" w:rsidP="000F72E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5D3CB9" w:rsidRDefault="00941BE7" w:rsidP="000F72E5">
            <w:pPr>
              <w:jc w:val="center"/>
              <w:rPr>
                <w:b/>
                <w:bCs/>
              </w:rPr>
            </w:pPr>
            <w:r w:rsidRPr="005D3CB9">
              <w:rPr>
                <w:b/>
                <w:bCs/>
              </w:rPr>
              <w:t>Тема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CC2D16" w:rsidRDefault="00941BE7" w:rsidP="000F72E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Ведущий/выступающий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773FCA" w:rsidRDefault="00941BE7" w:rsidP="000F72E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773FCA">
              <w:rPr>
                <w:b/>
                <w:bCs/>
                <w:sz w:val="22"/>
                <w:szCs w:val="22"/>
              </w:rPr>
              <w:t>Кол-во акад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773FCA">
              <w:rPr>
                <w:b/>
                <w:bCs/>
                <w:sz w:val="22"/>
                <w:szCs w:val="22"/>
              </w:rPr>
              <w:t>часов</w:t>
            </w:r>
            <w:r>
              <w:rPr>
                <w:rStyle w:val="ab"/>
                <w:b/>
                <w:bCs/>
                <w:sz w:val="22"/>
                <w:szCs w:val="22"/>
              </w:rPr>
              <w:footnoteReference w:customMarkFollows="1" w:id="1"/>
              <w:t>2</w:t>
            </w:r>
          </w:p>
        </w:tc>
      </w:tr>
      <w:tr w:rsidR="00582A0F" w:rsidRPr="005D3CB9" w:rsidTr="004D6322">
        <w:trPr>
          <w:trHeight w:val="3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Default="00582A0F" w:rsidP="00FF7905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AE1A7E" w:rsidRDefault="00582A0F" w:rsidP="00E837AF">
            <w:pPr>
              <w:pStyle w:val="BodyTextIndent21"/>
              <w:widowControl/>
              <w:spacing w:before="0" w:after="0"/>
              <w:ind w:left="0" w:firstLine="0"/>
              <w:jc w:val="both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5D3CB9" w:rsidRDefault="00582A0F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Default="00582A0F" w:rsidP="00805508">
            <w:pPr>
              <w:jc w:val="center"/>
              <w:rPr>
                <w:bCs/>
              </w:rPr>
            </w:pPr>
          </w:p>
        </w:tc>
      </w:tr>
      <w:tr w:rsidR="00582A0F" w:rsidRPr="005D3CB9" w:rsidTr="004D6322">
        <w:trPr>
          <w:trHeight w:val="33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5D3CB9" w:rsidRDefault="00582A0F" w:rsidP="00AC51A8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5D3CB9" w:rsidRDefault="00582A0F" w:rsidP="003C4A5D">
            <w:pPr>
              <w:pStyle w:val="BodyTextIndent21"/>
              <w:widowControl/>
              <w:spacing w:before="0" w:after="0"/>
              <w:ind w:left="0" w:firstLine="0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5D3CB9" w:rsidRDefault="00582A0F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5D3CB9" w:rsidRDefault="00582A0F" w:rsidP="00582A0F">
            <w:pPr>
              <w:rPr>
                <w:bCs/>
              </w:rPr>
            </w:pPr>
          </w:p>
        </w:tc>
      </w:tr>
      <w:tr w:rsidR="00AC51A8" w:rsidRPr="005D3CB9" w:rsidTr="004D6322">
        <w:trPr>
          <w:trHeight w:val="3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3A" w:rsidRPr="005D3CB9" w:rsidRDefault="0072593A" w:rsidP="00AC51A8"/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8" w:rsidRPr="005D3CB9" w:rsidRDefault="00AC51A8" w:rsidP="003C4A5D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BE" w:rsidRPr="00AC51A8" w:rsidRDefault="00ED2EBE" w:rsidP="003C4A5D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AF" w:rsidRPr="005D3CB9" w:rsidRDefault="00E837AF" w:rsidP="00805508">
            <w:pPr>
              <w:jc w:val="center"/>
              <w:rPr>
                <w:bCs/>
              </w:rPr>
            </w:pPr>
          </w:p>
        </w:tc>
      </w:tr>
      <w:tr w:rsidR="00AC51A8" w:rsidRPr="005D3CB9" w:rsidTr="004D6322">
        <w:trPr>
          <w:trHeight w:val="41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5D3CB9" w:rsidRDefault="00941BE7" w:rsidP="00A63F0D">
            <w:pPr>
              <w:rPr>
                <w:bCs/>
                <w:color w:val="00000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5D3CB9" w:rsidRDefault="00941BE7" w:rsidP="007C4CF5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BE" w:rsidRPr="005D3CB9" w:rsidRDefault="00ED2EBE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5D3CB9" w:rsidRDefault="00941BE7" w:rsidP="00207508">
            <w:pPr>
              <w:jc w:val="center"/>
              <w:rPr>
                <w:bCs/>
              </w:rPr>
            </w:pPr>
          </w:p>
        </w:tc>
      </w:tr>
      <w:tr w:rsidR="00A63F0D" w:rsidRPr="005D3CB9" w:rsidTr="004D6322">
        <w:trPr>
          <w:trHeight w:val="40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0D" w:rsidRDefault="00A63F0D" w:rsidP="00244507">
            <w:pPr>
              <w:rPr>
                <w:bCs/>
                <w:color w:val="00000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60" w:rsidRDefault="00E21360" w:rsidP="00E21360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BE" w:rsidRDefault="00ED2EBE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0D" w:rsidRDefault="00A63F0D" w:rsidP="00207508">
            <w:pPr>
              <w:jc w:val="center"/>
              <w:rPr>
                <w:bCs/>
              </w:rPr>
            </w:pPr>
          </w:p>
        </w:tc>
      </w:tr>
      <w:tr w:rsidR="007C4CF5" w:rsidRPr="005D3CB9" w:rsidTr="004D6322">
        <w:trPr>
          <w:trHeight w:val="4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7C4CF5">
            <w:pPr>
              <w:rPr>
                <w:bCs/>
                <w:color w:val="00000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5D3CB9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582A0F">
            <w:pPr>
              <w:rPr>
                <w:bCs/>
              </w:rPr>
            </w:pPr>
          </w:p>
        </w:tc>
      </w:tr>
      <w:tr w:rsidR="007C4CF5" w:rsidRPr="005D3CB9" w:rsidTr="004D6322">
        <w:trPr>
          <w:trHeight w:val="39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6B3DD4">
            <w:pPr>
              <w:ind w:left="38"/>
              <w:rPr>
                <w:bCs/>
                <w:color w:val="00000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E8" w:rsidRDefault="007909E8" w:rsidP="007909E8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BE" w:rsidRDefault="00ED2EBE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Default="007C4CF5" w:rsidP="00207508">
            <w:pPr>
              <w:jc w:val="center"/>
              <w:rPr>
                <w:bCs/>
              </w:rPr>
            </w:pPr>
          </w:p>
        </w:tc>
      </w:tr>
    </w:tbl>
    <w:p w:rsidR="00EC19E5" w:rsidRDefault="00EC19E5" w:rsidP="00EA2444">
      <w:pPr>
        <w:jc w:val="both"/>
      </w:pPr>
      <w:bookmarkStart w:id="0" w:name="_GoBack"/>
      <w:bookmarkEnd w:id="0"/>
    </w:p>
    <w:sectPr w:rsidR="00EC19E5">
      <w:headerReference w:type="default" r:id="rId7"/>
      <w:pgSz w:w="11906" w:h="16838"/>
      <w:pgMar w:top="1134" w:right="1134" w:bottom="1410" w:left="1134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2B" w:rsidRDefault="00B3292B">
      <w:r>
        <w:separator/>
      </w:r>
    </w:p>
  </w:endnote>
  <w:endnote w:type="continuationSeparator" w:id="0">
    <w:p w:rsidR="00B3292B" w:rsidRDefault="00B3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2B" w:rsidRDefault="00B3292B">
      <w:r>
        <w:separator/>
      </w:r>
    </w:p>
  </w:footnote>
  <w:footnote w:type="continuationSeparator" w:id="0">
    <w:p w:rsidR="00B3292B" w:rsidRDefault="00B3292B">
      <w:r>
        <w:continuationSeparator/>
      </w:r>
    </w:p>
  </w:footnote>
  <w:footnote w:id="1">
    <w:p w:rsidR="00B706C5" w:rsidRPr="00492789" w:rsidRDefault="00B706C5" w:rsidP="00941BE7">
      <w:pPr>
        <w:pStyle w:val="a9"/>
        <w:rPr>
          <w:i/>
        </w:rPr>
      </w:pPr>
      <w:r w:rsidRPr="00CD610B">
        <w:rPr>
          <w:rStyle w:val="ab"/>
        </w:rPr>
        <w:t>2</w:t>
      </w:r>
      <w:r w:rsidRPr="00CD610B">
        <w:t xml:space="preserve"> Академический час равен 45 минутам.</w:t>
      </w:r>
      <w:r w:rsidRPr="00492789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C5" w:rsidRDefault="00B706C5">
    <w:pPr>
      <w:pStyle w:val="a7"/>
      <w:rPr>
        <w:rStyle w:val="a3"/>
        <w:lang w:val="en-US"/>
      </w:rPr>
    </w:pPr>
    <w:r>
      <w:rPr>
        <w:rStyle w:val="a3"/>
        <w:lang w:val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A21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582004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042D3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6E84"/>
    <w:multiLevelType w:val="hybridMultilevel"/>
    <w:tmpl w:val="395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4C9F"/>
    <w:multiLevelType w:val="hybridMultilevel"/>
    <w:tmpl w:val="293AEDDE"/>
    <w:lvl w:ilvl="0" w:tplc="30B6352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350C5535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A7543"/>
    <w:multiLevelType w:val="multilevel"/>
    <w:tmpl w:val="935A572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11202"/>
    <w:multiLevelType w:val="hybridMultilevel"/>
    <w:tmpl w:val="CB6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405CA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27CF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539BE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55BF1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2F32"/>
    <w:multiLevelType w:val="hybridMultilevel"/>
    <w:tmpl w:val="4E92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C8"/>
    <w:rsid w:val="00022AB9"/>
    <w:rsid w:val="00034BBB"/>
    <w:rsid w:val="00047ED3"/>
    <w:rsid w:val="0005301C"/>
    <w:rsid w:val="00084BD7"/>
    <w:rsid w:val="00096B1F"/>
    <w:rsid w:val="000A41E7"/>
    <w:rsid w:val="000B5577"/>
    <w:rsid w:val="000D26D7"/>
    <w:rsid w:val="000E059A"/>
    <w:rsid w:val="000F72E5"/>
    <w:rsid w:val="00112259"/>
    <w:rsid w:val="00156FB8"/>
    <w:rsid w:val="001956A9"/>
    <w:rsid w:val="00196BD4"/>
    <w:rsid w:val="001A52BA"/>
    <w:rsid w:val="001B5858"/>
    <w:rsid w:val="001B6B2F"/>
    <w:rsid w:val="001D3812"/>
    <w:rsid w:val="001E161E"/>
    <w:rsid w:val="00204BA5"/>
    <w:rsid w:val="00207508"/>
    <w:rsid w:val="00216AA9"/>
    <w:rsid w:val="0023614F"/>
    <w:rsid w:val="00244507"/>
    <w:rsid w:val="00250477"/>
    <w:rsid w:val="0025227E"/>
    <w:rsid w:val="00282A64"/>
    <w:rsid w:val="00292CC8"/>
    <w:rsid w:val="002B40C3"/>
    <w:rsid w:val="002D7FEE"/>
    <w:rsid w:val="002E153B"/>
    <w:rsid w:val="002F4475"/>
    <w:rsid w:val="00345BB1"/>
    <w:rsid w:val="00351406"/>
    <w:rsid w:val="00384289"/>
    <w:rsid w:val="003B3A5B"/>
    <w:rsid w:val="003C4A5D"/>
    <w:rsid w:val="0041103C"/>
    <w:rsid w:val="00442981"/>
    <w:rsid w:val="004560A7"/>
    <w:rsid w:val="0047433A"/>
    <w:rsid w:val="004A1AF2"/>
    <w:rsid w:val="004C7DC6"/>
    <w:rsid w:val="004D6322"/>
    <w:rsid w:val="00582A0F"/>
    <w:rsid w:val="005D31D6"/>
    <w:rsid w:val="005D3CB9"/>
    <w:rsid w:val="005F16DE"/>
    <w:rsid w:val="00606B47"/>
    <w:rsid w:val="00615717"/>
    <w:rsid w:val="0064691F"/>
    <w:rsid w:val="0065755A"/>
    <w:rsid w:val="006733A0"/>
    <w:rsid w:val="00681C3C"/>
    <w:rsid w:val="006B3DD4"/>
    <w:rsid w:val="006B3E27"/>
    <w:rsid w:val="00723570"/>
    <w:rsid w:val="007238B1"/>
    <w:rsid w:val="0072593A"/>
    <w:rsid w:val="00735E54"/>
    <w:rsid w:val="00735EE7"/>
    <w:rsid w:val="00764943"/>
    <w:rsid w:val="00775C2D"/>
    <w:rsid w:val="00780452"/>
    <w:rsid w:val="007909E8"/>
    <w:rsid w:val="007C4CF5"/>
    <w:rsid w:val="007F4E9E"/>
    <w:rsid w:val="00801431"/>
    <w:rsid w:val="00805508"/>
    <w:rsid w:val="00830F8B"/>
    <w:rsid w:val="00834CA3"/>
    <w:rsid w:val="00845608"/>
    <w:rsid w:val="008467DF"/>
    <w:rsid w:val="008474C5"/>
    <w:rsid w:val="008E2713"/>
    <w:rsid w:val="008F0560"/>
    <w:rsid w:val="008F304F"/>
    <w:rsid w:val="00941BE7"/>
    <w:rsid w:val="00947B4B"/>
    <w:rsid w:val="00970002"/>
    <w:rsid w:val="00995FAA"/>
    <w:rsid w:val="00997C9B"/>
    <w:rsid w:val="009A6B06"/>
    <w:rsid w:val="009C18AC"/>
    <w:rsid w:val="009F0996"/>
    <w:rsid w:val="00A117EC"/>
    <w:rsid w:val="00A43E0C"/>
    <w:rsid w:val="00A542E7"/>
    <w:rsid w:val="00A63F0D"/>
    <w:rsid w:val="00A8173A"/>
    <w:rsid w:val="00A84300"/>
    <w:rsid w:val="00A86AF8"/>
    <w:rsid w:val="00AC51A8"/>
    <w:rsid w:val="00AE1A7E"/>
    <w:rsid w:val="00AE2937"/>
    <w:rsid w:val="00AF3F4D"/>
    <w:rsid w:val="00B021E6"/>
    <w:rsid w:val="00B139D3"/>
    <w:rsid w:val="00B3292B"/>
    <w:rsid w:val="00B362DE"/>
    <w:rsid w:val="00B64658"/>
    <w:rsid w:val="00B706C5"/>
    <w:rsid w:val="00BB1A35"/>
    <w:rsid w:val="00BB6F5D"/>
    <w:rsid w:val="00BC4A03"/>
    <w:rsid w:val="00C179D7"/>
    <w:rsid w:val="00C81679"/>
    <w:rsid w:val="00CA442B"/>
    <w:rsid w:val="00CB4753"/>
    <w:rsid w:val="00CF0763"/>
    <w:rsid w:val="00D422C7"/>
    <w:rsid w:val="00D47DF8"/>
    <w:rsid w:val="00D869A8"/>
    <w:rsid w:val="00DC39F2"/>
    <w:rsid w:val="00DC4318"/>
    <w:rsid w:val="00E21360"/>
    <w:rsid w:val="00E44B54"/>
    <w:rsid w:val="00E837AF"/>
    <w:rsid w:val="00EA2444"/>
    <w:rsid w:val="00EC19E5"/>
    <w:rsid w:val="00ED2EBE"/>
    <w:rsid w:val="00F035D0"/>
    <w:rsid w:val="00F208D2"/>
    <w:rsid w:val="00F567A7"/>
    <w:rsid w:val="00F859FC"/>
    <w:rsid w:val="00F9350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F4F32A-22BC-4CE9-A1E5-DB28ACD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2">
    <w:name w:val="Основной шрифт абзаца2"/>
  </w:style>
  <w:style w:type="character" w:styleId="a3">
    <w:name w:val="page number"/>
    <w:basedOn w:val="2"/>
  </w:style>
  <w:style w:type="character" w:styleId="a4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gi">
    <w:name w:val="gi"/>
    <w:basedOn w:val="10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"/>
    <w:rPr>
      <w:b/>
      <w:bCs/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a"/>
    <w:qFormat/>
    <w:pPr>
      <w:spacing w:after="200" w:line="276" w:lineRule="auto"/>
      <w:ind w:left="720"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character" w:customStyle="1" w:styleId="defaultlabelstyle1">
    <w:name w:val="defaultlabelstyle1"/>
    <w:rsid w:val="00830F8B"/>
    <w:rPr>
      <w:b w:val="0"/>
      <w:bCs w:val="0"/>
      <w:color w:val="0060A9"/>
    </w:rPr>
  </w:style>
  <w:style w:type="paragraph" w:styleId="a9">
    <w:name w:val="footnote text"/>
    <w:basedOn w:val="a"/>
    <w:link w:val="aa"/>
    <w:uiPriority w:val="99"/>
    <w:unhideWhenUsed/>
    <w:rsid w:val="00941BE7"/>
    <w:pPr>
      <w:suppressAutoHyphens w:val="0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941BE7"/>
    <w:rPr>
      <w:lang w:val="x-none" w:eastAsia="x-none"/>
    </w:rPr>
  </w:style>
  <w:style w:type="character" w:styleId="ab">
    <w:name w:val="footnote reference"/>
    <w:uiPriority w:val="99"/>
    <w:unhideWhenUsed/>
    <w:rsid w:val="00941BE7"/>
    <w:rPr>
      <w:vertAlign w:val="superscript"/>
    </w:rPr>
  </w:style>
  <w:style w:type="paragraph" w:customStyle="1" w:styleId="BodyTextIndent21">
    <w:name w:val="Body Text Indent 21"/>
    <w:basedOn w:val="a"/>
    <w:rsid w:val="000F72E5"/>
    <w:pPr>
      <w:widowControl w:val="0"/>
      <w:suppressAutoHyphens w:val="0"/>
      <w:spacing w:before="240" w:after="120"/>
      <w:ind w:left="720" w:hanging="720"/>
    </w:pPr>
    <w:rPr>
      <w:b/>
      <w:szCs w:val="20"/>
      <w:lang w:eastAsia="ru-RU"/>
    </w:rPr>
  </w:style>
  <w:style w:type="paragraph" w:styleId="ac">
    <w:name w:val="Balloon Text"/>
    <w:basedOn w:val="a"/>
    <w:link w:val="ad"/>
    <w:rsid w:val="003C4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C4A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июля</vt:lpstr>
    </vt:vector>
  </TitlesOfParts>
  <Company/>
  <LinksUpToDate>false</LinksUpToDate>
  <CharactersWithSpaces>234</CharactersWithSpaces>
  <SharedDoc>false</SharedDoc>
  <HLinks>
    <vt:vector size="6" baseType="variant"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https://vk.com/away.php?to=http%3A%2F%2Frpsc.ru%2Fcontacts%2Fvoronezhskaya-oblast%2Fg-voronezh%2F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июля</dc:title>
  <dc:creator>User</dc:creator>
  <cp:lastModifiedBy>Сергей Селеев</cp:lastModifiedBy>
  <cp:revision>10</cp:revision>
  <cp:lastPrinted>2011-05-13T10:44:00Z</cp:lastPrinted>
  <dcterms:created xsi:type="dcterms:W3CDTF">2017-05-24T07:25:00Z</dcterms:created>
  <dcterms:modified xsi:type="dcterms:W3CDTF">2019-12-20T11:22:00Z</dcterms:modified>
</cp:coreProperties>
</file>