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6ED7" w14:textId="77777777" w:rsidR="003E5ADD" w:rsidRDefault="00507593" w:rsidP="005075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E5ADD">
        <w:rPr>
          <w:rFonts w:ascii="Times New Roman" w:hAnsi="Times New Roman" w:cs="Times New Roman"/>
          <w:sz w:val="26"/>
          <w:szCs w:val="26"/>
          <w:lang w:val="en-US"/>
        </w:rPr>
        <w:t>1</w:t>
      </w:r>
    </w:p>
    <w:p w14:paraId="384294B3" w14:textId="64240E46" w:rsidR="00507593" w:rsidRDefault="00507593" w:rsidP="005075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письму НИУ ВШЭ</w:t>
      </w:r>
    </w:p>
    <w:p w14:paraId="6D4F7942" w14:textId="77777777" w:rsidR="00507593" w:rsidRDefault="00507593" w:rsidP="0050759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___________ № ____________</w:t>
      </w:r>
    </w:p>
    <w:p w14:paraId="1CEBB7D7" w14:textId="77777777" w:rsidR="00507593" w:rsidRDefault="00507593" w:rsidP="00507593">
      <w:pPr>
        <w:spacing w:after="0" w:line="240" w:lineRule="auto"/>
        <w:rPr>
          <w:sz w:val="26"/>
          <w:szCs w:val="26"/>
        </w:rPr>
      </w:pPr>
    </w:p>
    <w:p w14:paraId="19F86516" w14:textId="77777777" w:rsidR="00507593" w:rsidRDefault="00507593" w:rsidP="005075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участников экспедиции </w:t>
      </w:r>
    </w:p>
    <w:p w14:paraId="694AB663" w14:textId="77777777" w:rsidR="00507593" w:rsidRDefault="00507593" w:rsidP="000045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004511" w:rsidRPr="00004511">
        <w:rPr>
          <w:rFonts w:ascii="Times New Roman" w:hAnsi="Times New Roman" w:cs="Times New Roman"/>
          <w:b/>
          <w:sz w:val="26"/>
          <w:szCs w:val="26"/>
        </w:rPr>
        <w:t>ПРОСТРАНСТВЕННЫЕ ЛАБОРАТОРИИ ИДЕОЛОГИИ. ТРАНССИБОМ – ПО СЛЕДУ ЧЕЛЮСКИНЦЕВ</w:t>
      </w:r>
      <w:r w:rsidR="0000451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43D30C" w14:textId="49D782F4" w:rsidR="00507593" w:rsidRDefault="00004511" w:rsidP="005075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D90F8C">
        <w:rPr>
          <w:rFonts w:ascii="Times New Roman" w:hAnsi="Times New Roman" w:cs="Times New Roman"/>
          <w:b/>
          <w:sz w:val="26"/>
          <w:szCs w:val="26"/>
        </w:rPr>
        <w:t>5</w:t>
      </w:r>
      <w:r w:rsidR="005075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0F8C">
        <w:rPr>
          <w:rFonts w:ascii="Times New Roman" w:hAnsi="Times New Roman" w:cs="Times New Roman"/>
          <w:b/>
          <w:sz w:val="26"/>
          <w:szCs w:val="26"/>
        </w:rPr>
        <w:t>июля</w:t>
      </w:r>
      <w:r w:rsidR="00507593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="005075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0F8C">
        <w:rPr>
          <w:rFonts w:ascii="Times New Roman" w:hAnsi="Times New Roman" w:cs="Times New Roman"/>
          <w:b/>
          <w:sz w:val="26"/>
          <w:szCs w:val="26"/>
        </w:rPr>
        <w:t>июля</w:t>
      </w:r>
      <w:r w:rsidR="00507593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152B9">
        <w:rPr>
          <w:rFonts w:ascii="Times New Roman" w:hAnsi="Times New Roman" w:cs="Times New Roman"/>
          <w:b/>
          <w:sz w:val="26"/>
          <w:szCs w:val="26"/>
        </w:rPr>
        <w:t>2</w:t>
      </w:r>
      <w:r w:rsidR="00D90F8C">
        <w:rPr>
          <w:rFonts w:ascii="Times New Roman" w:hAnsi="Times New Roman" w:cs="Times New Roman"/>
          <w:b/>
          <w:sz w:val="26"/>
          <w:szCs w:val="26"/>
        </w:rPr>
        <w:t>1</w:t>
      </w:r>
      <w:r w:rsidR="0050759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2F046075" w14:textId="77777777" w:rsidR="00507593" w:rsidRDefault="00507593" w:rsidP="00507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565"/>
        <w:gridCol w:w="3970"/>
        <w:gridCol w:w="5103"/>
      </w:tblGrid>
      <w:tr w:rsidR="00507593" w14:paraId="39F11ED1" w14:textId="77777777" w:rsidTr="00350F5A">
        <w:trPr>
          <w:trHeight w:val="383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52DF6" w14:textId="77777777" w:rsidR="00507593" w:rsidRDefault="00507593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Студенты НИУ ВШЭ</w:t>
            </w:r>
          </w:p>
        </w:tc>
      </w:tr>
      <w:tr w:rsidR="00507593" w14:paraId="114BEA00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819B4" w14:textId="77777777" w:rsidR="00507593" w:rsidRDefault="00507593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F102A" w14:textId="77777777" w:rsidR="00507593" w:rsidRDefault="005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C0C2D" w14:textId="77777777" w:rsidR="00507593" w:rsidRDefault="005075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Факультет/курс</w:t>
            </w:r>
          </w:p>
        </w:tc>
      </w:tr>
      <w:tr w:rsidR="00507593" w14:paraId="67238FB3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CB8B3" w14:textId="77777777"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26756F" w14:textId="77777777" w:rsidR="00507593" w:rsidRDefault="00AB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3A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Балахонская Марина Николаевна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3E4F6" w14:textId="77777777" w:rsidR="00507593" w:rsidRDefault="00AB63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63A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Факультет гуманитарных наук / 2 курс</w:t>
            </w:r>
          </w:p>
        </w:tc>
      </w:tr>
      <w:tr w:rsidR="00507593" w14:paraId="4F0FC47F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C6F74" w14:textId="77777777"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6CCB9B1" w14:textId="77777777" w:rsidR="00507593" w:rsidRDefault="005A2F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A2FB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Берлов Александр Алексеевич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C7B36" w14:textId="77777777" w:rsidR="00507593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Факультет гуманитарных наук / 2 курс магистратуры</w:t>
            </w:r>
          </w:p>
        </w:tc>
      </w:tr>
      <w:tr w:rsidR="00507593" w14:paraId="2AFA09B5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21BF9" w14:textId="77777777"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27DF26" w14:textId="77777777" w:rsidR="00507593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 Максим Юрьевич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8776B" w14:textId="77777777" w:rsidR="00507593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Факультет социальных наук / 4 курс</w:t>
            </w:r>
          </w:p>
        </w:tc>
      </w:tr>
      <w:tr w:rsidR="00507593" w14:paraId="107A2AD7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32351" w14:textId="77777777"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17ECDF6" w14:textId="77777777" w:rsidR="00507593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Дынин Михаил Даниилович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05A05" w14:textId="77777777" w:rsidR="00507593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Факультет гуманитарных наук / 4 курс</w:t>
            </w:r>
          </w:p>
        </w:tc>
      </w:tr>
      <w:tr w:rsidR="00350F5A" w14:paraId="7A6C2F3B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A3659" w14:textId="77777777" w:rsidR="00350F5A" w:rsidRDefault="00350F5A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93CFAC" w14:textId="77777777" w:rsidR="00350F5A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Зарипова Алина Андреевна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2BD12" w14:textId="77777777" w:rsidR="00350F5A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Факультет гуманитарных наук / 2 курс</w:t>
            </w:r>
          </w:p>
        </w:tc>
      </w:tr>
      <w:tr w:rsidR="00507593" w14:paraId="7140EDA1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CE684" w14:textId="77777777"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042800" w14:textId="77777777" w:rsidR="00507593" w:rsidRDefault="00154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Ивачева Екатерина Андреевна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F5DDE" w14:textId="77777777" w:rsidR="00507593" w:rsidRDefault="00154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Социально-гуманитарный факультет / 4 курс</w:t>
            </w:r>
          </w:p>
        </w:tc>
      </w:tr>
      <w:tr w:rsidR="00507593" w14:paraId="39199302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92D7A" w14:textId="77777777" w:rsidR="00507593" w:rsidRPr="001542AC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82820E" w14:textId="77777777" w:rsidR="00507593" w:rsidRDefault="00154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Коцубинская Анна Алексеевна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419AA" w14:textId="77777777" w:rsidR="00507593" w:rsidRDefault="00154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Социально-гуманитарный факультет / 4 курс</w:t>
            </w:r>
          </w:p>
        </w:tc>
      </w:tr>
      <w:tr w:rsidR="00350F5A" w14:paraId="59B0BDA9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97E22" w14:textId="77777777" w:rsidR="00350F5A" w:rsidRDefault="00350F5A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D89FFD" w14:textId="77777777" w:rsidR="00350F5A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Лукин Максим Юрьевич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7E8B3E" w14:textId="77777777" w:rsidR="00350F5A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Факультет гуманитарных наук / 2 курс</w:t>
            </w:r>
          </w:p>
        </w:tc>
      </w:tr>
      <w:tr w:rsidR="00507593" w14:paraId="53EB6324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8EB10" w14:textId="77777777"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0EA985" w14:textId="77777777" w:rsidR="00507593" w:rsidRDefault="00154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Мишенев Арсений Маркович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A0B97" w14:textId="77777777" w:rsidR="00507593" w:rsidRDefault="00154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Социально-гуманитарный факультет / 2 курс</w:t>
            </w:r>
          </w:p>
        </w:tc>
      </w:tr>
      <w:tr w:rsidR="00507593" w14:paraId="1B784C3A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79ABF5" w14:textId="77777777"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C69C24" w14:textId="77777777" w:rsidR="00507593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Скороходова Наталия Алексеевна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0C528" w14:textId="77777777" w:rsidR="00507593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Факультет коммуникаций, медиа и дизайна / 3 курс</w:t>
            </w:r>
          </w:p>
        </w:tc>
      </w:tr>
      <w:tr w:rsidR="00D90F8C" w14:paraId="084634AE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CABB6" w14:textId="77777777" w:rsidR="00D90F8C" w:rsidRDefault="00D90F8C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743EA9" w14:textId="06D7D007" w:rsidR="00D90F8C" w:rsidRPr="001542AC" w:rsidRDefault="00D90F8C" w:rsidP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Фёдорова Арина Игоревна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948F32" w14:textId="7A4EAAFF" w:rsidR="00D90F8C" w:rsidRPr="001542AC" w:rsidRDefault="00D90F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Факультет гуманитарных наук / 2 курс магистратуры</w:t>
            </w:r>
          </w:p>
        </w:tc>
      </w:tr>
      <w:tr w:rsidR="00507593" w14:paraId="65CFB6B9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1057D" w14:textId="77777777"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0C9262" w14:textId="77777777" w:rsidR="00507593" w:rsidRDefault="001542AC" w:rsidP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Финогенов Максим Алексеевич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88AC0" w14:textId="77777777" w:rsidR="00507593" w:rsidRDefault="00154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542A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Социально-гуманитарный факультет / 4 курс</w:t>
            </w:r>
          </w:p>
        </w:tc>
      </w:tr>
      <w:tr w:rsidR="00004511" w14:paraId="3B1B1F79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1C247" w14:textId="77777777" w:rsidR="00004511" w:rsidRDefault="00004511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A70D4A" w14:textId="77777777" w:rsidR="00004511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0F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Чуричева Екатерина Михайловна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58E25" w14:textId="0BBC88F5" w:rsidR="00004511" w:rsidRDefault="00350F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5D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Факультет коммуникаций, медиа и дизайна / 2 курс</w:t>
            </w:r>
            <w:r w:rsidR="00D90F8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07593" w14:paraId="1B19C999" w14:textId="77777777" w:rsidTr="00350F5A">
        <w:trPr>
          <w:trHeight w:val="337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2C5E" w14:textId="77777777" w:rsidR="00507593" w:rsidRDefault="005075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Работники НИУ ВШЭ</w:t>
            </w:r>
          </w:p>
        </w:tc>
      </w:tr>
      <w:tr w:rsidR="00507593" w14:paraId="022E9CE2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7B5F1" w14:textId="77777777" w:rsidR="00507593" w:rsidRDefault="00507593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EBC3B5" w14:textId="77777777" w:rsidR="00507593" w:rsidRDefault="005075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B27A" w14:textId="77777777" w:rsidR="00507593" w:rsidRDefault="0050759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507593" w14:paraId="5B4D19A1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45442C" w14:textId="77777777"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51D0F" w14:textId="77777777" w:rsidR="00507593" w:rsidRDefault="00004511" w:rsidP="001474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Орлова Галина </w:t>
            </w:r>
            <w:r w:rsidR="001474C9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8A776" w14:textId="77777777" w:rsidR="00507593" w:rsidRDefault="00E545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E545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едущий научный сотрудник</w:t>
            </w:r>
            <w:r w:rsidR="000045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004511" w:rsidRPr="000045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Международный центр истории и социологии Второй мировой войны и ее последствий</w:t>
            </w:r>
            <w:r w:rsidR="00507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50759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руководитель экспедиции</w:t>
            </w:r>
          </w:p>
        </w:tc>
      </w:tr>
      <w:tr w:rsidR="00507593" w14:paraId="68B9DD53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D256F" w14:textId="77777777"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1E080" w14:textId="77777777" w:rsidR="00507593" w:rsidRDefault="000045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4511">
              <w:rPr>
                <w:rFonts w:ascii="Times New Roman" w:hAnsi="Times New Roman" w:cs="Times New Roman"/>
                <w:sz w:val="26"/>
                <w:szCs w:val="26"/>
              </w:rPr>
              <w:t>Чащухин Александр Валерьевич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6BCA" w14:textId="77777777" w:rsidR="00507593" w:rsidRDefault="00507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доцент, </w:t>
            </w:r>
            <w:r w:rsidR="000045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004511" w:rsidRPr="000045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оциально-гуманитарный факультет</w:t>
            </w:r>
            <w:r w:rsidR="00C422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C422E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руководитель экспедиции</w:t>
            </w:r>
          </w:p>
        </w:tc>
      </w:tr>
      <w:tr w:rsidR="00507593" w14:paraId="5344773E" w14:textId="77777777" w:rsidTr="00350F5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CBB27" w14:textId="77777777" w:rsidR="00507593" w:rsidRDefault="00507593" w:rsidP="006248EA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4A6A1" w14:textId="77777777" w:rsidR="00507593" w:rsidRDefault="006750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Старков Арсений Вадимович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931B3" w14:textId="672C6CC6" w:rsidR="00507593" w:rsidRDefault="00004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стажер-исследователь</w:t>
            </w:r>
            <w:r w:rsidR="0050759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0045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Международный центр истории и социологии Второй мировой войны и ее последствий</w:t>
            </w:r>
            <w:r w:rsidR="00D90F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D90F8C" w:rsidRPr="00D90F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заместитель руковод</w:t>
            </w:r>
            <w:r w:rsidR="00D90F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ител</w:t>
            </w:r>
            <w:r w:rsidR="00D90F8C" w:rsidRPr="00D90F8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я экспедиции</w:t>
            </w:r>
          </w:p>
        </w:tc>
      </w:tr>
    </w:tbl>
    <w:p w14:paraId="049F6FDA" w14:textId="77777777" w:rsidR="00507593" w:rsidRDefault="00507593" w:rsidP="00507593">
      <w:pPr>
        <w:spacing w:after="0" w:line="240" w:lineRule="auto"/>
        <w:rPr>
          <w:sz w:val="26"/>
          <w:szCs w:val="26"/>
        </w:rPr>
      </w:pPr>
    </w:p>
    <w:p w14:paraId="5C4415D6" w14:textId="77777777" w:rsidR="004A6355" w:rsidRDefault="004A6355"/>
    <w:sectPr w:rsidR="004A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1F"/>
    <w:rsid w:val="00004511"/>
    <w:rsid w:val="000152B9"/>
    <w:rsid w:val="001474C9"/>
    <w:rsid w:val="001542AC"/>
    <w:rsid w:val="00350F5A"/>
    <w:rsid w:val="003E5ADD"/>
    <w:rsid w:val="004A6355"/>
    <w:rsid w:val="00507593"/>
    <w:rsid w:val="005A2FB9"/>
    <w:rsid w:val="0067506A"/>
    <w:rsid w:val="00AB63AD"/>
    <w:rsid w:val="00B33A80"/>
    <w:rsid w:val="00C422E9"/>
    <w:rsid w:val="00D90F8C"/>
    <w:rsid w:val="00E545D0"/>
    <w:rsid w:val="00E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9AD"/>
  <w15:chartTrackingRefBased/>
  <w15:docId w15:val="{9F38F237-EE53-41C5-A9C1-A2D8004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1542AC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1542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4"/>
    <w:semiHidden/>
    <w:rsid w:val="001542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5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Селеев</dc:creator>
  <cp:keywords/>
  <dc:description/>
  <cp:lastModifiedBy>Сергей Селеев</cp:lastModifiedBy>
  <cp:revision>17</cp:revision>
  <dcterms:created xsi:type="dcterms:W3CDTF">2019-06-06T08:19:00Z</dcterms:created>
  <dcterms:modified xsi:type="dcterms:W3CDTF">2021-06-28T08:39:00Z</dcterms:modified>
</cp:coreProperties>
</file>