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878C" w14:textId="77777777" w:rsidR="00F35750" w:rsidRDefault="00B4340E" w:rsidP="0008683E">
      <w:pPr>
        <w:spacing w:after="0" w:line="240" w:lineRule="auto"/>
        <w:ind w:firstLine="6662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Приложение 2</w:t>
      </w:r>
    </w:p>
    <w:p w14:paraId="242DC540" w14:textId="77777777" w:rsidR="00F35750" w:rsidRDefault="00F35750" w:rsidP="0008683E">
      <w:pPr>
        <w:widowControl w:val="0"/>
        <w:spacing w:after="0" w:line="240" w:lineRule="auto"/>
        <w:ind w:firstLine="6662"/>
        <w:rPr>
          <w:rFonts w:ascii="Times" w:eastAsia="Times" w:hAnsi="Times" w:cs="Times"/>
          <w:sz w:val="26"/>
          <w:szCs w:val="26"/>
        </w:rPr>
      </w:pPr>
    </w:p>
    <w:p w14:paraId="0AF4F55B" w14:textId="77777777" w:rsidR="00F35750" w:rsidRDefault="00B4340E" w:rsidP="0008683E">
      <w:pPr>
        <w:widowControl w:val="0"/>
        <w:spacing w:after="0" w:line="240" w:lineRule="auto"/>
        <w:ind w:firstLine="6662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УТВЕРЖДЕН</w:t>
      </w:r>
    </w:p>
    <w:p w14:paraId="72755403" w14:textId="77777777" w:rsidR="00F35750" w:rsidRDefault="00B4340E" w:rsidP="0008683E">
      <w:pPr>
        <w:widowControl w:val="0"/>
        <w:spacing w:after="0" w:line="240" w:lineRule="auto"/>
        <w:ind w:firstLine="6662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приказом НИУ ВШЭ </w:t>
      </w:r>
    </w:p>
    <w:p w14:paraId="1A24DA86" w14:textId="77777777" w:rsidR="00F35750" w:rsidRDefault="00B4340E" w:rsidP="0008683E">
      <w:pPr>
        <w:spacing w:after="0" w:line="240" w:lineRule="auto"/>
        <w:ind w:firstLine="6662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>от ________ № ________</w:t>
      </w:r>
    </w:p>
    <w:p w14:paraId="12DFFBA8" w14:textId="77777777" w:rsidR="00F35750" w:rsidRDefault="00F35750" w:rsidP="0008683E">
      <w:pPr>
        <w:spacing w:after="0" w:line="240" w:lineRule="auto"/>
        <w:jc w:val="center"/>
        <w:rPr>
          <w:rFonts w:ascii="Times" w:eastAsia="Times" w:hAnsi="Times" w:cs="Times"/>
          <w:sz w:val="26"/>
          <w:szCs w:val="26"/>
        </w:rPr>
      </w:pPr>
    </w:p>
    <w:p w14:paraId="35C61F9E" w14:textId="77777777" w:rsidR="00F35750" w:rsidRPr="001A479F" w:rsidRDefault="00B4340E" w:rsidP="0008683E">
      <w:pPr>
        <w:spacing w:after="0" w:line="240" w:lineRule="auto"/>
        <w:jc w:val="center"/>
        <w:rPr>
          <w:rFonts w:ascii="Times New Roman" w:eastAsia="Times" w:hAnsi="Times New Roman" w:cs="Times New Roman"/>
          <w:sz w:val="26"/>
          <w:szCs w:val="26"/>
        </w:rPr>
      </w:pPr>
      <w:r w:rsidRPr="001A479F">
        <w:rPr>
          <w:rFonts w:ascii="Times New Roman" w:eastAsia="Times" w:hAnsi="Times New Roman" w:cs="Times New Roman"/>
          <w:sz w:val="26"/>
          <w:szCs w:val="26"/>
        </w:rPr>
        <w:t>СПИСОК УЧАСТНИКОВ ЭКСПЕДИЦИИ</w:t>
      </w:r>
    </w:p>
    <w:p w14:paraId="0CB7C419" w14:textId="227CAC8B" w:rsidR="00F35750" w:rsidRPr="001A479F" w:rsidRDefault="00900110" w:rsidP="000868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79F">
        <w:rPr>
          <w:rFonts w:ascii="Times New Roman" w:hAnsi="Times New Roman" w:cs="Times New Roman"/>
          <w:b/>
          <w:sz w:val="26"/>
          <w:szCs w:val="26"/>
        </w:rPr>
        <w:t>«Западнодвинская экспедиция</w:t>
      </w:r>
      <w:r w:rsidR="00B4340E" w:rsidRPr="001A479F">
        <w:rPr>
          <w:rFonts w:ascii="Times New Roman" w:hAnsi="Times New Roman" w:cs="Times New Roman"/>
          <w:b/>
          <w:sz w:val="26"/>
          <w:szCs w:val="26"/>
        </w:rPr>
        <w:t>»</w:t>
      </w:r>
    </w:p>
    <w:p w14:paraId="00EAA271" w14:textId="0C2D0A58" w:rsidR="00F35750" w:rsidRPr="001A479F" w:rsidRDefault="00937D70">
      <w:pPr>
        <w:jc w:val="center"/>
        <w:rPr>
          <w:rFonts w:ascii="Times New Roman" w:eastAsia="Times" w:hAnsi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Times New Roman" w:eastAsia="Times" w:hAnsi="Times New Roman" w:cs="Times New Roman"/>
          <w:b/>
          <w:sz w:val="26"/>
          <w:szCs w:val="26"/>
          <w:lang w:val="en-US"/>
        </w:rPr>
        <w:t>05.07.2021–17.07.2021</w:t>
      </w:r>
    </w:p>
    <w:tbl>
      <w:tblPr>
        <w:tblStyle w:val="10"/>
        <w:tblW w:w="962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6"/>
        <w:gridCol w:w="3998"/>
        <w:gridCol w:w="5062"/>
      </w:tblGrid>
      <w:tr w:rsidR="00F35750" w14:paraId="735A04B4" w14:textId="77777777" w:rsidTr="00B4340E">
        <w:trPr>
          <w:trHeight w:val="383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262B" w14:textId="77777777" w:rsidR="00F35750" w:rsidRDefault="00B4340E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Студенты НИУ ВШЭ</w:t>
            </w:r>
          </w:p>
        </w:tc>
      </w:tr>
      <w:tr w:rsidR="00F35750" w14:paraId="491EF2B6" w14:textId="77777777" w:rsidTr="001A479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595C" w14:textId="77777777" w:rsidR="00F35750" w:rsidRDefault="00B4340E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14E2" w14:textId="77777777" w:rsidR="00F35750" w:rsidRDefault="00B4340E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ФИО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029B" w14:textId="77777777" w:rsidR="00F35750" w:rsidRDefault="00B4340E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Факультет/курс</w:t>
            </w:r>
          </w:p>
        </w:tc>
      </w:tr>
      <w:tr w:rsidR="00F35750" w14:paraId="4512C1FE" w14:textId="77777777" w:rsidTr="001A479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1A71" w14:textId="77777777" w:rsidR="00F35750" w:rsidRPr="001A479F" w:rsidRDefault="00B4340E" w:rsidP="001A47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3139" w14:textId="643FDA22" w:rsidR="00F35750" w:rsidRPr="001A479F" w:rsidRDefault="00B9492D" w:rsidP="001A4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sz w:val="24"/>
                <w:szCs w:val="24"/>
              </w:rPr>
              <w:t>Азанова Анна</w:t>
            </w:r>
            <w:r w:rsidR="00480DE7" w:rsidRPr="001A479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3F2F" w14:textId="087D80FC" w:rsidR="00F35750" w:rsidRPr="001A479F" w:rsidRDefault="00B4340E" w:rsidP="001A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Факультет гуманитарных наук, Школа лингвистики, </w:t>
            </w:r>
            <w:r w:rsidR="00480DE7" w:rsidRPr="001A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  <w:r w:rsidRPr="001A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80DE7" w:rsidRPr="001A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A4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 курс</w:t>
            </w:r>
          </w:p>
        </w:tc>
      </w:tr>
      <w:tr w:rsidR="0008683E" w14:paraId="29ABF53E" w14:textId="77777777" w:rsidTr="001A479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E9D1D" w14:textId="77777777" w:rsidR="0008683E" w:rsidRPr="001A479F" w:rsidRDefault="0008683E" w:rsidP="000868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3334" w14:textId="0164D018" w:rsidR="0008683E" w:rsidRPr="001A479F" w:rsidRDefault="0008683E" w:rsidP="0008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 Зоя Алексеевна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51A5" w14:textId="138FD4B4" w:rsidR="0008683E" w:rsidRPr="001A479F" w:rsidRDefault="0008683E" w:rsidP="0008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гуманитарных наук, Школа лингвистики, бакалавриат, 2-й курс</w:t>
            </w:r>
          </w:p>
        </w:tc>
      </w:tr>
      <w:tr w:rsidR="0008683E" w14:paraId="69BBF453" w14:textId="77777777" w:rsidTr="001A479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917E5" w14:textId="77777777" w:rsidR="0008683E" w:rsidRPr="001A479F" w:rsidRDefault="0008683E" w:rsidP="000868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6983D" w14:textId="06C0CCED" w:rsidR="0008683E" w:rsidRPr="001A479F" w:rsidRDefault="0008683E" w:rsidP="00086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sz w:val="24"/>
                <w:szCs w:val="24"/>
              </w:rPr>
              <w:t xml:space="preserve">Замбржицкая Мария Сергеевна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B334E" w14:textId="2D824257" w:rsidR="0008683E" w:rsidRPr="001A479F" w:rsidRDefault="0008683E" w:rsidP="0008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гуманитарных наук, Школа лингвистики, бакалавриат,2-й курс</w:t>
            </w:r>
          </w:p>
        </w:tc>
      </w:tr>
      <w:tr w:rsidR="0008683E" w14:paraId="1A038A60" w14:textId="77777777" w:rsidTr="001A479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90ECF" w14:textId="77777777" w:rsidR="0008683E" w:rsidRPr="001A479F" w:rsidRDefault="0008683E" w:rsidP="000868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024E" w14:textId="6C6B211C" w:rsidR="0008683E" w:rsidRPr="001A479F" w:rsidRDefault="0008683E" w:rsidP="00086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Игорь Александрович         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1B6B" w14:textId="64E215D2" w:rsidR="0008683E" w:rsidRPr="001A479F" w:rsidRDefault="0008683E" w:rsidP="0008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гуманитарных наук, Школа лингвистики, бакалавриат,2-й курс</w:t>
            </w:r>
          </w:p>
        </w:tc>
      </w:tr>
      <w:tr w:rsidR="0008683E" w14:paraId="4DFEFB99" w14:textId="77777777" w:rsidTr="001A479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CC90" w14:textId="77777777" w:rsidR="0008683E" w:rsidRPr="001A479F" w:rsidRDefault="0008683E" w:rsidP="000868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7BB1" w14:textId="2DE7EC8E" w:rsidR="0008683E" w:rsidRPr="001A479F" w:rsidRDefault="0008683E" w:rsidP="00086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Мочульский Денис Игоревич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04CD" w14:textId="005667CB" w:rsidR="0008683E" w:rsidRPr="001A479F" w:rsidRDefault="0008683E" w:rsidP="0008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гуманитарных наук, Школа лингвистики, бакалавриат,2-й курс</w:t>
            </w:r>
          </w:p>
        </w:tc>
      </w:tr>
      <w:tr w:rsidR="0008683E" w14:paraId="273A583F" w14:textId="77777777" w:rsidTr="001A479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EF3A" w14:textId="77777777" w:rsidR="0008683E" w:rsidRPr="001A479F" w:rsidRDefault="0008683E" w:rsidP="000868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6B53" w14:textId="3CDDA459" w:rsidR="0008683E" w:rsidRPr="001A479F" w:rsidRDefault="0008683E" w:rsidP="00086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sz w:val="24"/>
                <w:szCs w:val="24"/>
              </w:rPr>
              <w:t>Цейтина Елена Игоревна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0E2B" w14:textId="1DF6B3B0" w:rsidR="0008683E" w:rsidRPr="001A479F" w:rsidRDefault="0008683E" w:rsidP="00086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гуманитарных наук, Школа лингвистики, бакалавриат,3-й курс</w:t>
            </w:r>
          </w:p>
        </w:tc>
      </w:tr>
      <w:tr w:rsidR="0008683E" w14:paraId="6701FB0E" w14:textId="77777777" w:rsidTr="00B4340E">
        <w:trPr>
          <w:trHeight w:val="337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5EBA" w14:textId="77777777" w:rsidR="0008683E" w:rsidRPr="001A479F" w:rsidRDefault="0008683E" w:rsidP="0008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НИУ ВШЭ</w:t>
            </w:r>
          </w:p>
        </w:tc>
      </w:tr>
      <w:tr w:rsidR="0008683E" w14:paraId="01356196" w14:textId="77777777" w:rsidTr="001A479F">
        <w:trPr>
          <w:trHeight w:val="2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4118" w14:textId="77777777" w:rsidR="0008683E" w:rsidRPr="001A479F" w:rsidRDefault="0008683E" w:rsidP="0008683E">
            <w:pPr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1A479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1CF8" w14:textId="77777777" w:rsidR="0008683E" w:rsidRPr="001A479F" w:rsidRDefault="0008683E" w:rsidP="0008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3B79" w14:textId="77777777" w:rsidR="0008683E" w:rsidRPr="001A479F" w:rsidRDefault="0008683E" w:rsidP="0008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8683E" w14:paraId="4CDBC4F1" w14:textId="77777777" w:rsidTr="001A479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D55AF" w14:textId="13ABD861" w:rsidR="0008683E" w:rsidRPr="001A479F" w:rsidRDefault="0008683E" w:rsidP="0008683E">
            <w:pPr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1A479F">
              <w:rPr>
                <w:rFonts w:ascii="Times New Roman" w:eastAsia="Time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D227E" w14:textId="31D68C73" w:rsidR="0008683E" w:rsidRPr="001A479F" w:rsidRDefault="0008683E" w:rsidP="0008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sz w:val="24"/>
                <w:szCs w:val="24"/>
              </w:rPr>
              <w:t>Ронько Роман Витальевич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3430" w14:textId="053EB5ED" w:rsidR="0008683E" w:rsidRPr="001A479F" w:rsidRDefault="0008683E" w:rsidP="0008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F">
              <w:rPr>
                <w:rFonts w:ascii="Times New Roman" w:hAnsi="Times New Roman" w:cs="Times New Roman"/>
                <w:sz w:val="24"/>
                <w:szCs w:val="24"/>
              </w:rPr>
              <w:t>Доцент школы лингвистики, Факультет гуманитарных наук</w:t>
            </w:r>
          </w:p>
        </w:tc>
      </w:tr>
    </w:tbl>
    <w:p w14:paraId="6E4FA4F1" w14:textId="77777777" w:rsidR="00F35750" w:rsidRDefault="00F35750">
      <w:pPr>
        <w:jc w:val="both"/>
      </w:pPr>
    </w:p>
    <w:p w14:paraId="0077A77E" w14:textId="77777777" w:rsidR="00F35750" w:rsidRDefault="00F35750"/>
    <w:sectPr w:rsidR="00F35750">
      <w:pgSz w:w="11906" w:h="16838"/>
      <w:pgMar w:top="1134" w:right="567" w:bottom="1134" w:left="1701" w:header="1134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50"/>
    <w:rsid w:val="0008683E"/>
    <w:rsid w:val="001A479F"/>
    <w:rsid w:val="00234585"/>
    <w:rsid w:val="00422AF1"/>
    <w:rsid w:val="00425DC6"/>
    <w:rsid w:val="00480DE7"/>
    <w:rsid w:val="004C619D"/>
    <w:rsid w:val="005B5427"/>
    <w:rsid w:val="007410F3"/>
    <w:rsid w:val="008175E8"/>
    <w:rsid w:val="00900110"/>
    <w:rsid w:val="00937D70"/>
    <w:rsid w:val="00963E4D"/>
    <w:rsid w:val="00B4340E"/>
    <w:rsid w:val="00B9492D"/>
    <w:rsid w:val="00C94583"/>
    <w:rsid w:val="00D16013"/>
    <w:rsid w:val="00D7445D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AF21"/>
  <w15:docId w15:val="{5C7FD204-60A1-4C56-AED7-D73F9634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880793"/>
    <w:pPr>
      <w:ind w:left="720"/>
      <w:contextualSpacing/>
    </w:pPr>
    <w:rPr>
      <w:rFonts w:cs="Times New Roman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7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1Yj359Y/5mK0VoN9gPejFJ+zNA==">AMUW2mXYEdLYMW9GoDKJkNM0loWO29mF4Mt/vinfm2pbvS5HI0O6TGVGLOp1/TNEZyui1hSqzdLx+YA40ja8YOGX/jx9+ysjePmsKavv2YA4Ictj/Gla3llQbi5Z7lR6+EEpR4818TST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Селеев</cp:lastModifiedBy>
  <cp:revision>4</cp:revision>
  <dcterms:created xsi:type="dcterms:W3CDTF">2021-06-09T14:34:00Z</dcterms:created>
  <dcterms:modified xsi:type="dcterms:W3CDTF">2021-06-09T15:05:00Z</dcterms:modified>
</cp:coreProperties>
</file>