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564D" w14:textId="77777777" w:rsidR="00C51609" w:rsidRPr="00C51609" w:rsidRDefault="00B16CBE">
      <w:r>
        <w:rPr>
          <w:noProof/>
        </w:rPr>
        <w:drawing>
          <wp:anchor distT="0" distB="0" distL="114300" distR="114300" simplePos="0" relativeHeight="251657216" behindDoc="0" locked="0" layoutInCell="1" allowOverlap="1" wp14:anchorId="59C65396" wp14:editId="288188D2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38FAE" w14:textId="77777777" w:rsidR="0039644D" w:rsidRDefault="0033426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b/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  <w:r>
        <w:rPr>
          <w:b/>
          <w:color w:val="000000"/>
          <w:sz w:val="14"/>
          <w:szCs w:val="14"/>
        </w:rPr>
        <w:t>Форма заявления о предоставлении</w:t>
      </w:r>
    </w:p>
    <w:p w14:paraId="0E3BD989" w14:textId="77777777" w:rsidR="0039644D" w:rsidRDefault="0033426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ежегодного основного оплачиваемого отпуска </w:t>
      </w:r>
    </w:p>
    <w:p w14:paraId="29150FA6" w14:textId="77777777" w:rsidR="0039644D" w:rsidRDefault="0039644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b/>
          <w:color w:val="000000"/>
          <w:sz w:val="18"/>
          <w:szCs w:val="18"/>
        </w:rPr>
      </w:pPr>
    </w:p>
    <w:p w14:paraId="28061398" w14:textId="77777777" w:rsidR="0039644D" w:rsidRDefault="0033426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C6AA647" wp14:editId="727997EE">
                <wp:simplePos x="0" y="0"/>
                <wp:positionH relativeFrom="column">
                  <wp:posOffset>-340360</wp:posOffset>
                </wp:positionH>
                <wp:positionV relativeFrom="paragraph">
                  <wp:posOffset>148590</wp:posOffset>
                </wp:positionV>
                <wp:extent cx="2276475" cy="7620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242801" w14:textId="77777777" w:rsidR="0039644D" w:rsidRDefault="00334268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>В ПРИКАЗ</w:t>
                            </w:r>
                          </w:p>
                          <w:p w14:paraId="761F6CB3" w14:textId="77777777" w:rsidR="0039644D" w:rsidRDefault="0039644D">
                            <w:pPr>
                              <w:textDirection w:val="btLr"/>
                            </w:pPr>
                          </w:p>
                          <w:p w14:paraId="2E9A1407" w14:textId="77777777" w:rsidR="0039644D" w:rsidRDefault="0039644D">
                            <w:pPr>
                              <w:textDirection w:val="btLr"/>
                            </w:pPr>
                          </w:p>
                          <w:p w14:paraId="67FF13E7" w14:textId="77777777" w:rsidR="0039644D" w:rsidRDefault="0033426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___________________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AA647" id="Прямоугольник 6" o:spid="_x0000_s1026" style="position:absolute;margin-left:-26.8pt;margin-top:11.7pt;width:179.25pt;height:6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0242801" w14:textId="77777777" w:rsidR="0039644D" w:rsidRDefault="00334268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  <w:u w:val="single"/>
                        </w:rPr>
                        <w:t>В ПРИКАЗ</w:t>
                      </w:r>
                    </w:p>
                    <w:p w14:paraId="761F6CB3" w14:textId="77777777" w:rsidR="0039644D" w:rsidRDefault="0039644D">
                      <w:pPr>
                        <w:textDirection w:val="btLr"/>
                      </w:pPr>
                    </w:p>
                    <w:p w14:paraId="2E9A1407" w14:textId="77777777" w:rsidR="0039644D" w:rsidRDefault="0039644D">
                      <w:pPr>
                        <w:textDirection w:val="btLr"/>
                      </w:pPr>
                    </w:p>
                    <w:p w14:paraId="67FF13E7" w14:textId="77777777" w:rsidR="0039644D" w:rsidRDefault="0033426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14:paraId="0C2A8238" w14:textId="77777777" w:rsidR="0039644D" w:rsidRDefault="003342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Ректору </w:t>
      </w:r>
    </w:p>
    <w:p w14:paraId="55D24335" w14:textId="77777777" w:rsidR="0039644D" w:rsidRDefault="003342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Национального исследовательского университета</w:t>
      </w:r>
    </w:p>
    <w:p w14:paraId="7E69302D" w14:textId="77777777" w:rsidR="0039644D" w:rsidRDefault="0033426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«Высшая школа экономики»</w:t>
      </w:r>
      <w:r>
        <w:rPr>
          <w:sz w:val="16"/>
          <w:szCs w:val="16"/>
        </w:rPr>
        <w:t xml:space="preserve">          </w:t>
      </w:r>
    </w:p>
    <w:p w14:paraId="246A2C14" w14:textId="77777777" w:rsidR="0039644D" w:rsidRDefault="0033426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20"/>
          <w:szCs w:val="20"/>
        </w:rPr>
        <w:t>Н.Ю. Анисимову</w:t>
      </w:r>
    </w:p>
    <w:p w14:paraId="1829CD51" w14:textId="77777777" w:rsidR="0039644D" w:rsidRDefault="0039644D">
      <w:pPr>
        <w:rPr>
          <w:sz w:val="20"/>
          <w:szCs w:val="20"/>
        </w:rPr>
      </w:pPr>
    </w:p>
    <w:p w14:paraId="16B64BEF" w14:textId="77777777" w:rsidR="0039644D" w:rsidRDefault="0039644D">
      <w:pPr>
        <w:rPr>
          <w:sz w:val="20"/>
          <w:szCs w:val="20"/>
        </w:rPr>
      </w:pPr>
    </w:p>
    <w:tbl>
      <w:tblPr>
        <w:tblStyle w:val="ad"/>
        <w:tblW w:w="5391" w:type="dxa"/>
        <w:tblInd w:w="4111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39644D" w14:paraId="3E64E4BB" w14:textId="77777777">
        <w:tc>
          <w:tcPr>
            <w:tcW w:w="540" w:type="dxa"/>
            <w:tcBorders>
              <w:bottom w:val="single" w:sz="4" w:space="0" w:color="000000"/>
            </w:tcBorders>
          </w:tcPr>
          <w:p w14:paraId="6A8BC971" w14:textId="77777777" w:rsidR="0039644D" w:rsidRDefault="003342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000000"/>
            </w:tcBorders>
          </w:tcPr>
          <w:p w14:paraId="0FBBE80B" w14:textId="34104D66" w:rsidR="0039644D" w:rsidRDefault="00C54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 Ивана Ивановича</w:t>
            </w:r>
          </w:p>
          <w:p w14:paraId="36C1A85E" w14:textId="77777777" w:rsidR="0039644D" w:rsidRDefault="0039644D">
            <w:pPr>
              <w:jc w:val="center"/>
              <w:rPr>
                <w:sz w:val="20"/>
                <w:szCs w:val="20"/>
              </w:rPr>
            </w:pPr>
          </w:p>
        </w:tc>
      </w:tr>
      <w:tr w:rsidR="0039644D" w14:paraId="61CE376E" w14:textId="77777777">
        <w:tc>
          <w:tcPr>
            <w:tcW w:w="540" w:type="dxa"/>
            <w:tcBorders>
              <w:top w:val="single" w:sz="4" w:space="0" w:color="000000"/>
              <w:bottom w:val="nil"/>
            </w:tcBorders>
          </w:tcPr>
          <w:p w14:paraId="3FA7B7D2" w14:textId="77777777" w:rsidR="0039644D" w:rsidRDefault="003964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bottom w:val="nil"/>
            </w:tcBorders>
          </w:tcPr>
          <w:p w14:paraId="2043BD9F" w14:textId="77777777" w:rsidR="0039644D" w:rsidRDefault="00334268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(фамилия, имя, отчество работника)</w:t>
            </w:r>
          </w:p>
        </w:tc>
      </w:tr>
      <w:tr w:rsidR="0039644D" w14:paraId="4982FEEC" w14:textId="77777777">
        <w:tc>
          <w:tcPr>
            <w:tcW w:w="540" w:type="dxa"/>
            <w:tcBorders>
              <w:top w:val="nil"/>
              <w:bottom w:val="single" w:sz="4" w:space="0" w:color="000000"/>
            </w:tcBorders>
          </w:tcPr>
          <w:p w14:paraId="3F31596B" w14:textId="77777777" w:rsidR="0039644D" w:rsidRDefault="003964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000000"/>
            </w:tcBorders>
          </w:tcPr>
          <w:p w14:paraId="63402B45" w14:textId="508ADEBA" w:rsidR="0039644D" w:rsidRDefault="00FB31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научного сотрудника</w:t>
            </w:r>
          </w:p>
          <w:p w14:paraId="2FC8E842" w14:textId="77777777" w:rsidR="0039644D" w:rsidRDefault="0039644D">
            <w:pPr>
              <w:jc w:val="center"/>
              <w:rPr>
                <w:sz w:val="20"/>
                <w:szCs w:val="20"/>
              </w:rPr>
            </w:pPr>
          </w:p>
        </w:tc>
      </w:tr>
      <w:tr w:rsidR="0039644D" w14:paraId="0A1DCE08" w14:textId="77777777">
        <w:tc>
          <w:tcPr>
            <w:tcW w:w="540" w:type="dxa"/>
            <w:tcBorders>
              <w:top w:val="single" w:sz="4" w:space="0" w:color="000000"/>
              <w:bottom w:val="nil"/>
            </w:tcBorders>
          </w:tcPr>
          <w:p w14:paraId="417A807F" w14:textId="77777777" w:rsidR="0039644D" w:rsidRDefault="003964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bottom w:val="nil"/>
            </w:tcBorders>
          </w:tcPr>
          <w:p w14:paraId="13A05D09" w14:textId="77777777" w:rsidR="0039644D" w:rsidRDefault="0033426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должности)</w:t>
            </w:r>
          </w:p>
        </w:tc>
      </w:tr>
      <w:tr w:rsidR="0039644D" w14:paraId="385901A0" w14:textId="77777777">
        <w:tc>
          <w:tcPr>
            <w:tcW w:w="540" w:type="dxa"/>
            <w:tcBorders>
              <w:top w:val="nil"/>
              <w:bottom w:val="single" w:sz="4" w:space="0" w:color="000000"/>
            </w:tcBorders>
          </w:tcPr>
          <w:p w14:paraId="3475BF61" w14:textId="77777777" w:rsidR="0039644D" w:rsidRDefault="003964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000000"/>
            </w:tcBorders>
          </w:tcPr>
          <w:p w14:paraId="243BC81A" w14:textId="6BDF0143" w:rsidR="0039644D" w:rsidRDefault="00C5471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департамента математики</w:t>
            </w:r>
          </w:p>
          <w:p w14:paraId="24785B73" w14:textId="77777777" w:rsidR="0039644D" w:rsidRDefault="0039644D">
            <w:pPr>
              <w:jc w:val="center"/>
              <w:rPr>
                <w:sz w:val="20"/>
                <w:szCs w:val="20"/>
              </w:rPr>
            </w:pPr>
          </w:p>
        </w:tc>
      </w:tr>
      <w:tr w:rsidR="0039644D" w14:paraId="268A13FF" w14:textId="77777777"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49A02F77" w14:textId="77777777" w:rsidR="0039644D" w:rsidRDefault="003964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9C7FE" w14:textId="604AEED4" w:rsidR="0039644D" w:rsidRDefault="0033426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+7 (</w:t>
            </w:r>
            <w:r w:rsidR="00C54713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) </w:t>
            </w:r>
            <w:r w:rsidR="00C54713">
              <w:rPr>
                <w:sz w:val="20"/>
                <w:szCs w:val="20"/>
              </w:rPr>
              <w:t>999-99-99</w:t>
            </w:r>
          </w:p>
        </w:tc>
      </w:tr>
      <w:tr w:rsidR="0039644D" w14:paraId="007CA7F4" w14:textId="77777777"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1A2DE45F" w14:textId="77777777" w:rsidR="0039644D" w:rsidRDefault="003964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6D9ED5F8" w14:textId="77777777" w:rsidR="0039644D" w:rsidRDefault="00334268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(контактный номер телефона)</w:t>
            </w:r>
          </w:p>
          <w:p w14:paraId="0183738C" w14:textId="28437A17" w:rsidR="0039644D" w:rsidRDefault="003342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</w:t>
            </w:r>
            <w:r w:rsidR="00C54713">
              <w:rPr>
                <w:color w:val="000000"/>
                <w:sz w:val="18"/>
                <w:szCs w:val="18"/>
              </w:rPr>
              <w:t>99.99</w:t>
            </w:r>
          </w:p>
          <w:p w14:paraId="2AF47D6E" w14:textId="77777777" w:rsidR="0039644D" w:rsidRDefault="0039644D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39644D" w14:paraId="5DF1197A" w14:textId="77777777">
        <w:tc>
          <w:tcPr>
            <w:tcW w:w="540" w:type="dxa"/>
            <w:tcBorders>
              <w:top w:val="single" w:sz="4" w:space="0" w:color="000000"/>
              <w:bottom w:val="nil"/>
            </w:tcBorders>
          </w:tcPr>
          <w:p w14:paraId="4943E317" w14:textId="77777777" w:rsidR="0039644D" w:rsidRDefault="003964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bottom w:val="nil"/>
            </w:tcBorders>
          </w:tcPr>
          <w:p w14:paraId="4C6BC854" w14:textId="77777777" w:rsidR="0039644D" w:rsidRDefault="00334268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(учетный шифр подразделения)</w:t>
            </w:r>
          </w:p>
        </w:tc>
      </w:tr>
    </w:tbl>
    <w:p w14:paraId="056B4ACB" w14:textId="77777777" w:rsidR="0039644D" w:rsidRDefault="0039644D">
      <w:pPr>
        <w:pBdr>
          <w:top w:val="nil"/>
          <w:left w:val="nil"/>
          <w:bottom w:val="nil"/>
          <w:right w:val="nil"/>
          <w:between w:val="nil"/>
        </w:pBdr>
        <w:tabs>
          <w:tab w:val="left" w:pos="7335"/>
        </w:tabs>
        <w:rPr>
          <w:color w:val="000000"/>
          <w:sz w:val="12"/>
          <w:szCs w:val="12"/>
        </w:rPr>
      </w:pPr>
    </w:p>
    <w:p w14:paraId="00210FB0" w14:textId="77777777" w:rsidR="0039644D" w:rsidRDefault="00334268">
      <w:pPr>
        <w:tabs>
          <w:tab w:val="left" w:pos="73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14:paraId="0F63806C" w14:textId="77777777" w:rsidR="0039644D" w:rsidRDefault="0039644D">
      <w:pPr>
        <w:tabs>
          <w:tab w:val="left" w:pos="7335"/>
        </w:tabs>
        <w:rPr>
          <w:sz w:val="20"/>
          <w:szCs w:val="20"/>
        </w:rPr>
      </w:pPr>
    </w:p>
    <w:p w14:paraId="77426C86" w14:textId="77777777" w:rsidR="0039644D" w:rsidRDefault="00334268">
      <w:pPr>
        <w:tabs>
          <w:tab w:val="left" w:pos="7335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Прошу предоставить мне отпуск без сохранения заработной платы на период</w:t>
      </w:r>
    </w:p>
    <w:p w14:paraId="4A4A4F37" w14:textId="77777777" w:rsidR="0039644D" w:rsidRDefault="0039644D">
      <w:pPr>
        <w:tabs>
          <w:tab w:val="left" w:pos="7335"/>
        </w:tabs>
        <w:rPr>
          <w:sz w:val="20"/>
          <w:szCs w:val="20"/>
        </w:rPr>
      </w:pPr>
    </w:p>
    <w:tbl>
      <w:tblPr>
        <w:tblStyle w:val="ae"/>
        <w:tblW w:w="8451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39644D" w14:paraId="790BEB39" w14:textId="77777777">
        <w:trPr>
          <w:trHeight w:val="95"/>
        </w:trPr>
        <w:tc>
          <w:tcPr>
            <w:tcW w:w="560" w:type="dxa"/>
            <w:tcBorders>
              <w:bottom w:val="nil"/>
            </w:tcBorders>
          </w:tcPr>
          <w:p w14:paraId="1FCDCAAC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«</w:t>
            </w:r>
          </w:p>
        </w:tc>
        <w:tc>
          <w:tcPr>
            <w:tcW w:w="527" w:type="dxa"/>
          </w:tcPr>
          <w:p w14:paraId="34E4EC38" w14:textId="675D6BEE" w:rsidR="0039644D" w:rsidRDefault="00FB3130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bottom w:val="nil"/>
            </w:tcBorders>
          </w:tcPr>
          <w:p w14:paraId="4D4701FA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14:paraId="3823A14C" w14:textId="594A2204" w:rsidR="0039644D" w:rsidRDefault="00FB31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</w:t>
            </w:r>
          </w:p>
        </w:tc>
        <w:tc>
          <w:tcPr>
            <w:tcW w:w="456" w:type="dxa"/>
            <w:tcBorders>
              <w:bottom w:val="nil"/>
            </w:tcBorders>
          </w:tcPr>
          <w:p w14:paraId="49EFB368" w14:textId="77777777" w:rsidR="0039644D" w:rsidRDefault="00334268">
            <w:pPr>
              <w:tabs>
                <w:tab w:val="left" w:pos="733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</w:tcPr>
          <w:p w14:paraId="0BC26B9C" w14:textId="2241A916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13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bottom w:val="nil"/>
            </w:tcBorders>
          </w:tcPr>
          <w:p w14:paraId="3CA6F672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707" w:type="dxa"/>
            <w:tcBorders>
              <w:bottom w:val="nil"/>
            </w:tcBorders>
          </w:tcPr>
          <w:p w14:paraId="6C4944C9" w14:textId="77777777" w:rsidR="0039644D" w:rsidRDefault="00334268">
            <w:pPr>
              <w:tabs>
                <w:tab w:val="left" w:pos="733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«</w:t>
            </w:r>
          </w:p>
        </w:tc>
        <w:tc>
          <w:tcPr>
            <w:tcW w:w="527" w:type="dxa"/>
          </w:tcPr>
          <w:p w14:paraId="51E0B6E6" w14:textId="43B9BD48" w:rsidR="0039644D" w:rsidRDefault="00FB31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36" w:type="dxa"/>
            <w:tcBorders>
              <w:bottom w:val="nil"/>
            </w:tcBorders>
          </w:tcPr>
          <w:p w14:paraId="34D57457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</w:tcPr>
          <w:p w14:paraId="7BDCFED3" w14:textId="67834E82" w:rsidR="0039644D" w:rsidRDefault="00FB3130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515" w:type="dxa"/>
            <w:tcBorders>
              <w:bottom w:val="nil"/>
            </w:tcBorders>
          </w:tcPr>
          <w:p w14:paraId="6828E0F5" w14:textId="77777777" w:rsidR="0039644D" w:rsidRDefault="00334268">
            <w:pPr>
              <w:tabs>
                <w:tab w:val="left" w:pos="733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1" w:type="dxa"/>
          </w:tcPr>
          <w:p w14:paraId="034AFE09" w14:textId="2EA3F41D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130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bottom w:val="nil"/>
            </w:tcBorders>
          </w:tcPr>
          <w:p w14:paraId="6F004960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14:paraId="594BEA82" w14:textId="77777777" w:rsidR="0039644D" w:rsidRDefault="0039644D">
      <w:pPr>
        <w:tabs>
          <w:tab w:val="left" w:pos="7335"/>
        </w:tabs>
        <w:rPr>
          <w:sz w:val="20"/>
          <w:szCs w:val="20"/>
        </w:rPr>
      </w:pPr>
    </w:p>
    <w:tbl>
      <w:tblPr>
        <w:tblStyle w:val="af"/>
        <w:tblW w:w="9355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256"/>
        <w:gridCol w:w="5669"/>
      </w:tblGrid>
      <w:tr w:rsidR="0039644D" w14:paraId="545E1014" w14:textId="77777777">
        <w:tc>
          <w:tcPr>
            <w:tcW w:w="2430" w:type="dxa"/>
            <w:tcBorders>
              <w:bottom w:val="nil"/>
            </w:tcBorders>
          </w:tcPr>
          <w:p w14:paraId="5070605B" w14:textId="77777777" w:rsidR="0039644D" w:rsidRDefault="00334268">
            <w:pPr>
              <w:tabs>
                <w:tab w:val="left" w:pos="7335"/>
              </w:tabs>
            </w:pPr>
            <w:r>
              <w:rPr>
                <w:sz w:val="20"/>
                <w:szCs w:val="20"/>
              </w:rPr>
              <w:t>продолжительностью</w:t>
            </w:r>
          </w:p>
        </w:tc>
        <w:tc>
          <w:tcPr>
            <w:tcW w:w="1256" w:type="dxa"/>
          </w:tcPr>
          <w:p w14:paraId="022D68D1" w14:textId="42582346" w:rsidR="0039644D" w:rsidRDefault="00FB3130">
            <w:pPr>
              <w:tabs>
                <w:tab w:val="left" w:pos="7335"/>
              </w:tabs>
              <w:jc w:val="center"/>
            </w:pPr>
            <w:r>
              <w:t>16</w:t>
            </w:r>
          </w:p>
        </w:tc>
        <w:tc>
          <w:tcPr>
            <w:tcW w:w="5669" w:type="dxa"/>
            <w:tcBorders>
              <w:bottom w:val="nil"/>
            </w:tcBorders>
          </w:tcPr>
          <w:p w14:paraId="231AC0AA" w14:textId="2B11DE53" w:rsidR="0039644D" w:rsidRDefault="00334268">
            <w:pPr>
              <w:tabs>
                <w:tab w:val="left" w:pos="7335"/>
              </w:tabs>
            </w:pPr>
            <w:r>
              <w:rPr>
                <w:sz w:val="20"/>
                <w:szCs w:val="20"/>
              </w:rPr>
              <w:t>календарных дн</w:t>
            </w:r>
            <w:r w:rsidR="00FB3130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.</w:t>
            </w:r>
            <w:r>
              <w:t xml:space="preserve">                                 </w:t>
            </w:r>
          </w:p>
        </w:tc>
      </w:tr>
    </w:tbl>
    <w:p w14:paraId="379BA356" w14:textId="77777777" w:rsidR="0039644D" w:rsidRDefault="00334268">
      <w:pPr>
        <w:tabs>
          <w:tab w:val="left" w:pos="7335"/>
        </w:tabs>
        <w:rPr>
          <w:sz w:val="20"/>
          <w:szCs w:val="20"/>
          <w:vertAlign w:val="superscript"/>
        </w:rPr>
      </w:pPr>
      <w:r>
        <w:t xml:space="preserve">                                 </w:t>
      </w:r>
    </w:p>
    <w:p w14:paraId="68D5EC70" w14:textId="77777777" w:rsidR="0039644D" w:rsidRDefault="0039644D">
      <w:pPr>
        <w:tabs>
          <w:tab w:val="left" w:pos="7335"/>
        </w:tabs>
        <w:rPr>
          <w:sz w:val="16"/>
          <w:szCs w:val="16"/>
        </w:rPr>
      </w:pPr>
    </w:p>
    <w:p w14:paraId="71DC687D" w14:textId="77777777" w:rsidR="0039644D" w:rsidRDefault="0039644D">
      <w:pPr>
        <w:tabs>
          <w:tab w:val="left" w:pos="7335"/>
        </w:tabs>
        <w:rPr>
          <w:sz w:val="16"/>
          <w:szCs w:val="16"/>
        </w:rPr>
      </w:pPr>
    </w:p>
    <w:p w14:paraId="2FA18184" w14:textId="77777777" w:rsidR="0039644D" w:rsidRDefault="0039644D">
      <w:pPr>
        <w:tabs>
          <w:tab w:val="left" w:pos="7335"/>
        </w:tabs>
        <w:rPr>
          <w:sz w:val="16"/>
          <w:szCs w:val="16"/>
        </w:rPr>
      </w:pPr>
    </w:p>
    <w:tbl>
      <w:tblPr>
        <w:tblStyle w:val="af0"/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39644D" w14:paraId="5B7C19E1" w14:textId="77777777">
        <w:trPr>
          <w:trHeight w:val="267"/>
        </w:trPr>
        <w:tc>
          <w:tcPr>
            <w:tcW w:w="3260" w:type="dxa"/>
            <w:tcBorders>
              <w:bottom w:val="single" w:sz="4" w:space="0" w:color="000000"/>
            </w:tcBorders>
          </w:tcPr>
          <w:p w14:paraId="61F27367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DC670C2" wp14:editId="00E0A084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12700</wp:posOffset>
                      </wp:positionV>
                      <wp:extent cx="2410725" cy="179512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5400" y="2887200"/>
                                <a:ext cx="2401200" cy="178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11169F" w14:textId="77777777" w:rsidR="0039644D" w:rsidRDefault="0033426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14:paraId="609DA2AF" w14:textId="77777777" w:rsidR="0039644D" w:rsidRDefault="00334268">
                                  <w:pPr>
                                    <w:ind w:left="2268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14:paraId="1A76F402" w14:textId="77777777" w:rsidR="0039644D" w:rsidRDefault="0033426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vertAlign w:val="superscript"/>
                                    </w:rPr>
                                    <w:t>(ф.и.о.)</w:t>
                                  </w:r>
                                </w:p>
                                <w:p w14:paraId="607BC1CC" w14:textId="77777777" w:rsidR="0039644D" w:rsidRDefault="0033426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14:paraId="06C69D7C" w14:textId="77777777" w:rsidR="0039644D" w:rsidRDefault="0033426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vertAlign w:val="superscript"/>
                                    </w:rPr>
                                    <w:t>(должность)</w:t>
                                  </w:r>
                                </w:p>
                                <w:p w14:paraId="0C944084" w14:textId="77777777" w:rsidR="0039644D" w:rsidRDefault="0033426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14:paraId="2E7BD0B6" w14:textId="77777777" w:rsidR="0039644D" w:rsidRDefault="0033426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14:paraId="5F0297E7" w14:textId="77777777" w:rsidR="0039644D" w:rsidRDefault="0033426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14:paraId="018A6532" w14:textId="77777777" w:rsidR="0039644D" w:rsidRDefault="0033426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670C2" id="Прямоугольник 4" o:spid="_x0000_s1027" style="position:absolute;margin-left:-207pt;margin-top:1pt;width:189.8pt;height:14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E11169F" w14:textId="77777777" w:rsidR="0039644D" w:rsidRDefault="0033426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Заявление передал(а) в Управление персонала:</w:t>
                            </w:r>
                          </w:p>
                          <w:p w14:paraId="609DA2AF" w14:textId="77777777" w:rsidR="0039644D" w:rsidRDefault="00334268">
                            <w:pPr>
                              <w:ind w:left="226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</w:t>
                            </w:r>
                          </w:p>
                          <w:p w14:paraId="1A76F402" w14:textId="77777777" w:rsidR="0039644D" w:rsidRDefault="003342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vertAlign w:val="superscript"/>
                              </w:rPr>
                              <w:t>)</w:t>
                            </w:r>
                          </w:p>
                          <w:p w14:paraId="607BC1CC" w14:textId="77777777" w:rsidR="0039644D" w:rsidRDefault="0033426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</w:t>
                            </w:r>
                          </w:p>
                          <w:p w14:paraId="06C69D7C" w14:textId="77777777" w:rsidR="0039644D" w:rsidRDefault="003342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vertAlign w:val="superscript"/>
                              </w:rPr>
                              <w:t>(должность)</w:t>
                            </w:r>
                          </w:p>
                          <w:p w14:paraId="0C944084" w14:textId="77777777" w:rsidR="0039644D" w:rsidRDefault="0033426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</w:t>
                            </w:r>
                          </w:p>
                          <w:p w14:paraId="2E7BD0B6" w14:textId="77777777" w:rsidR="0039644D" w:rsidRDefault="003342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14:paraId="5F0297E7" w14:textId="77777777" w:rsidR="0039644D" w:rsidRDefault="0033426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</w:t>
                            </w:r>
                          </w:p>
                          <w:p w14:paraId="018A6532" w14:textId="77777777" w:rsidR="0039644D" w:rsidRDefault="0033426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vertAlign w:val="superscript"/>
                              </w:rPr>
                              <w:t>(дата, подпись)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2D421714" w14:textId="72A75837" w:rsidR="0039644D" w:rsidRDefault="00C54713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</w:tr>
      <w:tr w:rsidR="0039644D" w14:paraId="5C3AB128" w14:textId="77777777">
        <w:trPr>
          <w:trHeight w:val="267"/>
        </w:trPr>
        <w:tc>
          <w:tcPr>
            <w:tcW w:w="3260" w:type="dxa"/>
            <w:tcBorders>
              <w:top w:val="single" w:sz="4" w:space="0" w:color="000000"/>
            </w:tcBorders>
          </w:tcPr>
          <w:p w14:paraId="42F9AEBF" w14:textId="77777777" w:rsidR="0039644D" w:rsidRDefault="00334268">
            <w:pPr>
              <w:tabs>
                <w:tab w:val="left" w:pos="7335"/>
              </w:tabs>
              <w:ind w:firstLine="496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</w:tcPr>
          <w:p w14:paraId="7FB19F56" w14:textId="77777777" w:rsidR="0039644D" w:rsidRDefault="0033426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39644D" w14:paraId="63C0D2E7" w14:textId="77777777">
        <w:trPr>
          <w:trHeight w:val="267"/>
        </w:trPr>
        <w:tc>
          <w:tcPr>
            <w:tcW w:w="3260" w:type="dxa"/>
            <w:tcBorders>
              <w:bottom w:val="single" w:sz="4" w:space="0" w:color="000000"/>
            </w:tcBorders>
          </w:tcPr>
          <w:p w14:paraId="52AB42BE" w14:textId="1007EBE1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«2</w:t>
            </w:r>
            <w:r w:rsidR="00FB31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» </w:t>
            </w:r>
            <w:r w:rsidR="00FB3130">
              <w:rPr>
                <w:sz w:val="20"/>
                <w:szCs w:val="20"/>
              </w:rPr>
              <w:t>мая</w:t>
            </w:r>
          </w:p>
        </w:tc>
        <w:tc>
          <w:tcPr>
            <w:tcW w:w="731" w:type="dxa"/>
          </w:tcPr>
          <w:p w14:paraId="0F2C4C7E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14:paraId="317F2C9B" w14:textId="25D78BA2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3130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14:paraId="76DEFDF0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39644D" w14:paraId="3EF3C193" w14:textId="77777777">
        <w:trPr>
          <w:trHeight w:val="267"/>
        </w:trPr>
        <w:tc>
          <w:tcPr>
            <w:tcW w:w="3260" w:type="dxa"/>
            <w:tcBorders>
              <w:top w:val="single" w:sz="4" w:space="0" w:color="000000"/>
            </w:tcBorders>
          </w:tcPr>
          <w:p w14:paraId="7767C55A" w14:textId="77777777" w:rsidR="0039644D" w:rsidRDefault="00334268">
            <w:pPr>
              <w:tabs>
                <w:tab w:val="left" w:pos="73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14:paraId="630AFAF0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3749C319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14:paraId="23CE5DDE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14:paraId="2855F986" w14:textId="77777777" w:rsidR="0039644D" w:rsidRDefault="0039644D">
      <w:pPr>
        <w:tabs>
          <w:tab w:val="left" w:pos="7335"/>
        </w:tabs>
        <w:rPr>
          <w:sz w:val="20"/>
          <w:szCs w:val="20"/>
        </w:rPr>
      </w:pPr>
    </w:p>
    <w:p w14:paraId="05524A59" w14:textId="2F8CA858" w:rsidR="0039644D" w:rsidRDefault="00B16CBE">
      <w:pPr>
        <w:tabs>
          <w:tab w:val="left" w:pos="73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34268">
        <w:rPr>
          <w:b/>
          <w:sz w:val="20"/>
          <w:szCs w:val="20"/>
        </w:rPr>
        <w:t xml:space="preserve">                                                                  Согласовано:</w:t>
      </w:r>
    </w:p>
    <w:p w14:paraId="40FAE271" w14:textId="42230F1C" w:rsidR="0039644D" w:rsidRDefault="00B16CBE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CDE609" w14:textId="48E8DDAB" w:rsidR="0039644D" w:rsidRDefault="00334268">
      <w:pPr>
        <w:tabs>
          <w:tab w:val="left" w:pos="7335"/>
        </w:tabs>
        <w:rPr>
          <w:b/>
          <w:sz w:val="14"/>
          <w:szCs w:val="14"/>
        </w:rPr>
      </w:pPr>
      <w:r>
        <w:rPr>
          <w:b/>
          <w:sz w:val="20"/>
          <w:szCs w:val="20"/>
        </w:rPr>
        <w:t xml:space="preserve"> </w:t>
      </w:r>
      <w:r w:rsidR="00B16CB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                                       </w:t>
      </w:r>
      <w:r>
        <w:rPr>
          <w:b/>
          <w:sz w:val="14"/>
          <w:szCs w:val="14"/>
        </w:rPr>
        <w:t>Подпись руководителя структурного подразделения:</w:t>
      </w:r>
    </w:p>
    <w:p w14:paraId="3CFED112" w14:textId="77777777" w:rsidR="0039644D" w:rsidRDefault="00334268">
      <w:pPr>
        <w:tabs>
          <w:tab w:val="left" w:pos="73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7A99DB" wp14:editId="2E6D3F5A">
                <wp:simplePos x="0" y="0"/>
                <wp:positionH relativeFrom="column">
                  <wp:posOffset>50801</wp:posOffset>
                </wp:positionH>
                <wp:positionV relativeFrom="paragraph">
                  <wp:posOffset>304800</wp:posOffset>
                </wp:positionV>
                <wp:extent cx="2410725" cy="76912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400" y="3400200"/>
                          <a:ext cx="2401200" cy="7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F0824D" w14:textId="77777777" w:rsidR="0039644D" w:rsidRDefault="0033426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Рег. номер Управления персонала</w:t>
                            </w:r>
                          </w:p>
                          <w:p w14:paraId="67C386C5" w14:textId="77777777" w:rsidR="0039644D" w:rsidRDefault="003964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A99DB" id="Прямоугольник 5" o:spid="_x0000_s1028" style="position:absolute;margin-left:4pt;margin-top:24pt;width:189.8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AF0824D" w14:textId="77777777" w:rsidR="0039644D" w:rsidRDefault="00334268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Рег. номер Управления персонала</w:t>
                      </w:r>
                    </w:p>
                    <w:p w14:paraId="67C386C5" w14:textId="77777777" w:rsidR="0039644D" w:rsidRDefault="0039644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5570" w:type="dxa"/>
        <w:tblInd w:w="4068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216"/>
        <w:gridCol w:w="657"/>
        <w:gridCol w:w="619"/>
        <w:gridCol w:w="425"/>
        <w:gridCol w:w="567"/>
      </w:tblGrid>
      <w:tr w:rsidR="0039644D" w14:paraId="2EE5F292" w14:textId="77777777">
        <w:tc>
          <w:tcPr>
            <w:tcW w:w="5571" w:type="dxa"/>
            <w:gridSpan w:val="6"/>
          </w:tcPr>
          <w:p w14:paraId="16A7654D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39644D" w14:paraId="76788952" w14:textId="77777777">
        <w:trPr>
          <w:trHeight w:val="392"/>
        </w:trPr>
        <w:tc>
          <w:tcPr>
            <w:tcW w:w="2087" w:type="dxa"/>
            <w:tcBorders>
              <w:bottom w:val="single" w:sz="4" w:space="0" w:color="000000"/>
            </w:tcBorders>
          </w:tcPr>
          <w:p w14:paraId="46979C56" w14:textId="77777777" w:rsidR="0039644D" w:rsidRDefault="0033426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  <w:p w14:paraId="41556C27" w14:textId="77777777" w:rsidR="0039644D" w:rsidRDefault="0039644D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14:paraId="0522F701" w14:textId="77777777" w:rsidR="0039644D" w:rsidRDefault="0039644D">
            <w:pPr>
              <w:tabs>
                <w:tab w:val="left" w:pos="733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</w:tcPr>
          <w:p w14:paraId="296A84E2" w14:textId="77777777" w:rsidR="0039644D" w:rsidRDefault="0039644D">
            <w:pPr>
              <w:tabs>
                <w:tab w:val="left" w:pos="7335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9644D" w14:paraId="7CC721A0" w14:textId="77777777">
        <w:trPr>
          <w:trHeight w:val="339"/>
        </w:trPr>
        <w:tc>
          <w:tcPr>
            <w:tcW w:w="3303" w:type="dxa"/>
            <w:gridSpan w:val="2"/>
            <w:tcBorders>
              <w:top w:val="single" w:sz="4" w:space="0" w:color="000000"/>
              <w:bottom w:val="nil"/>
            </w:tcBorders>
          </w:tcPr>
          <w:p w14:paraId="093909FA" w14:textId="77777777" w:rsidR="0039644D" w:rsidRDefault="00334268">
            <w:pPr>
              <w:tabs>
                <w:tab w:val="left" w:pos="7335"/>
              </w:tabs>
              <w:ind w:firstLine="496"/>
              <w:rPr>
                <w:sz w:val="14"/>
                <w:szCs w:val="14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nil"/>
            </w:tcBorders>
          </w:tcPr>
          <w:p w14:paraId="6C40609C" w14:textId="77777777" w:rsidR="0039644D" w:rsidRDefault="00334268">
            <w:pPr>
              <w:tabs>
                <w:tab w:val="left" w:pos="733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39644D" w14:paraId="3DF8F13A" w14:textId="77777777">
        <w:tc>
          <w:tcPr>
            <w:tcW w:w="3303" w:type="dxa"/>
            <w:gridSpan w:val="2"/>
            <w:tcBorders>
              <w:top w:val="nil"/>
            </w:tcBorders>
          </w:tcPr>
          <w:p w14:paraId="7E61F91F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       »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14:paraId="0F9F2029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66A18F25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FD7EDE" w14:textId="77777777" w:rsidR="0039644D" w:rsidRDefault="00334268">
            <w:pPr>
              <w:tabs>
                <w:tab w:val="left" w:pos="7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39644D" w14:paraId="2271B6D3" w14:textId="77777777">
        <w:tc>
          <w:tcPr>
            <w:tcW w:w="3303" w:type="dxa"/>
            <w:gridSpan w:val="2"/>
          </w:tcPr>
          <w:p w14:paraId="124B0B1A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63F58D6E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14:paraId="5E3F9C83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4964287A" w14:textId="77777777" w:rsidR="0039644D" w:rsidRDefault="0039644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14:paraId="7F7F82B5" w14:textId="77777777" w:rsidR="0039644D" w:rsidRDefault="0039644D">
      <w:pPr>
        <w:tabs>
          <w:tab w:val="left" w:pos="7335"/>
        </w:tabs>
        <w:rPr>
          <w:sz w:val="20"/>
          <w:szCs w:val="20"/>
        </w:rPr>
      </w:pPr>
    </w:p>
    <w:sectPr w:rsidR="0039644D">
      <w:pgSz w:w="11906" w:h="16838"/>
      <w:pgMar w:top="539" w:right="850" w:bottom="1258" w:left="1701" w:header="708" w:footer="7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4D"/>
    <w:rsid w:val="00334268"/>
    <w:rsid w:val="0039644D"/>
    <w:rsid w:val="00B16CBE"/>
    <w:rsid w:val="00C54713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587D"/>
  <w15:docId w15:val="{026029C8-271E-4FBC-BD2E-7F28C02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semiHidden/>
    <w:rsid w:val="00655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550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0">
    <w:name w:val="Стиль1"/>
    <w:basedOn w:val="a0"/>
    <w:uiPriority w:val="1"/>
    <w:rsid w:val="00BA2583"/>
    <w:rPr>
      <w:b/>
    </w:rPr>
  </w:style>
  <w:style w:type="paragraph" w:styleId="a9">
    <w:name w:val="footer"/>
    <w:basedOn w:val="a"/>
    <w:link w:val="aa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1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/rBlSRWFli6EgnFrFbMv3/SIRg==">AMUW2mVKSoOE6zjYl3E+Q73n5f5hObEdlU3Ta8aQnhG4sNU191MITBWlqq3hbKZbOC8zUnjRnWRgc1jA2Jon/gQkDmYDx6rT1rcRZO33KkEXEbTl7Pck7Hs=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Storozhuk</dc:creator>
  <cp:lastModifiedBy>Автор</cp:lastModifiedBy>
  <cp:revision>3</cp:revision>
  <dcterms:created xsi:type="dcterms:W3CDTF">2022-05-23T17:28:00Z</dcterms:created>
  <dcterms:modified xsi:type="dcterms:W3CDTF">2022-05-24T13:05:00Z</dcterms:modified>
</cp:coreProperties>
</file>