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C7CD" w14:textId="77777777" w:rsidR="00A96812" w:rsidRPr="009F29AC" w:rsidRDefault="00A96812" w:rsidP="00A96812">
      <w:pPr>
        <w:jc w:val="right"/>
        <w:rPr>
          <w:rFonts w:ascii="Times New Roman" w:hAnsi="Times New Roman" w:cs="Times New Roman"/>
          <w:sz w:val="28"/>
        </w:rPr>
      </w:pPr>
      <w:r w:rsidRPr="009F29AC">
        <w:rPr>
          <w:rFonts w:ascii="Times New Roman" w:hAnsi="Times New Roman" w:cs="Times New Roman"/>
          <w:sz w:val="28"/>
        </w:rPr>
        <w:t>Приложение 3</w:t>
      </w:r>
    </w:p>
    <w:p w14:paraId="59F1D225" w14:textId="672EE9F4" w:rsidR="00A96812" w:rsidRPr="009F29AC" w:rsidRDefault="00AD2243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Отчё</w:t>
      </w:r>
      <w:r w:rsidR="00E86BF4">
        <w:rPr>
          <w:rFonts w:ascii="Times New Roman" w:hAnsi="Times New Roman"/>
          <w:b/>
          <w:sz w:val="28"/>
          <w:szCs w:val="26"/>
        </w:rPr>
        <w:t>т по студенческим</w:t>
      </w:r>
      <w:r w:rsidR="00A96812" w:rsidRPr="009F29AC">
        <w:rPr>
          <w:rFonts w:ascii="Times New Roman" w:hAnsi="Times New Roman"/>
          <w:b/>
          <w:sz w:val="28"/>
          <w:szCs w:val="26"/>
        </w:rPr>
        <w:t xml:space="preserve"> научно-исследовательск</w:t>
      </w:r>
      <w:r w:rsidR="00E86BF4">
        <w:rPr>
          <w:rFonts w:ascii="Times New Roman" w:hAnsi="Times New Roman"/>
          <w:b/>
          <w:sz w:val="28"/>
          <w:szCs w:val="26"/>
        </w:rPr>
        <w:t>им экспедициям</w:t>
      </w:r>
    </w:p>
    <w:p w14:paraId="7860DA8D" w14:textId="77777777" w:rsidR="00ED7595" w:rsidRDefault="00ED7595" w:rsidP="00A9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F7D39" w14:textId="77777777" w:rsidR="00ED7595" w:rsidRPr="00ED7595" w:rsidRDefault="00ED7595" w:rsidP="00ED7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95">
        <w:rPr>
          <w:rFonts w:ascii="Times New Roman" w:hAnsi="Times New Roman" w:cs="Times New Roman"/>
          <w:sz w:val="28"/>
          <w:szCs w:val="28"/>
        </w:rPr>
        <w:t xml:space="preserve">Цикл краткосрочных массовых экспедиций-практик </w:t>
      </w:r>
    </w:p>
    <w:p w14:paraId="46AEA0DE" w14:textId="17F3BDE4" w:rsidR="00ED7595" w:rsidRPr="00ED7595" w:rsidRDefault="00ED7595" w:rsidP="00ED7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95">
        <w:rPr>
          <w:rFonts w:ascii="Times New Roman" w:hAnsi="Times New Roman" w:cs="Times New Roman"/>
          <w:sz w:val="28"/>
          <w:szCs w:val="28"/>
        </w:rPr>
        <w:t xml:space="preserve">для студентов младших курсов </w:t>
      </w:r>
      <w:proofErr w:type="spellStart"/>
      <w:r w:rsidRPr="00ED759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D7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099DE" w14:textId="6A5A917B" w:rsidR="00ED7595" w:rsidRDefault="00ED7595" w:rsidP="00ED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95">
        <w:rPr>
          <w:rFonts w:ascii="Times New Roman" w:hAnsi="Times New Roman" w:cs="Times New Roman"/>
          <w:b/>
          <w:sz w:val="28"/>
          <w:szCs w:val="28"/>
        </w:rPr>
        <w:t>«Деятельность органов местного самоуправления поселенческого уровня»  Центральный федеральный округ, 4 малых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7CF20" w14:textId="77777777" w:rsidR="00ED7595" w:rsidRPr="00ED7595" w:rsidRDefault="00A96812" w:rsidP="00ED7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95">
        <w:rPr>
          <w:rFonts w:ascii="Times New Roman" w:hAnsi="Times New Roman"/>
          <w:sz w:val="28"/>
          <w:szCs w:val="24"/>
        </w:rPr>
        <w:t xml:space="preserve">с </w:t>
      </w:r>
      <w:r w:rsidR="00ED7595" w:rsidRPr="00ED7595">
        <w:rPr>
          <w:rFonts w:ascii="Times New Roman" w:hAnsi="Times New Roman"/>
          <w:sz w:val="28"/>
          <w:szCs w:val="24"/>
        </w:rPr>
        <w:t>30 марта по 2</w:t>
      </w:r>
      <w:r w:rsidR="00E86BF4" w:rsidRPr="00ED7595">
        <w:rPr>
          <w:rFonts w:ascii="Times New Roman" w:hAnsi="Times New Roman"/>
          <w:sz w:val="28"/>
          <w:szCs w:val="24"/>
        </w:rPr>
        <w:t xml:space="preserve"> </w:t>
      </w:r>
      <w:r w:rsidR="00ED7595" w:rsidRPr="00ED7595">
        <w:rPr>
          <w:rFonts w:ascii="Times New Roman" w:hAnsi="Times New Roman"/>
          <w:sz w:val="28"/>
          <w:szCs w:val="24"/>
        </w:rPr>
        <w:t>апреля (</w:t>
      </w:r>
      <w:r w:rsidR="00ED7595" w:rsidRPr="00ED7595">
        <w:rPr>
          <w:rFonts w:ascii="Times New Roman" w:hAnsi="Times New Roman" w:cs="Times New Roman"/>
          <w:sz w:val="28"/>
          <w:szCs w:val="28"/>
        </w:rPr>
        <w:t xml:space="preserve">Гагарин и </w:t>
      </w:r>
      <w:proofErr w:type="spellStart"/>
      <w:r w:rsidR="00ED7595" w:rsidRPr="00ED7595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ED7595" w:rsidRPr="00ED7595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4D3BEFB" w14:textId="0281D971" w:rsidR="00AD2243" w:rsidRPr="00ED7595" w:rsidRDefault="00ED7595" w:rsidP="00ED7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95">
        <w:rPr>
          <w:rFonts w:ascii="Times New Roman" w:hAnsi="Times New Roman"/>
          <w:sz w:val="28"/>
          <w:szCs w:val="24"/>
        </w:rPr>
        <w:t>и</w:t>
      </w:r>
      <w:r w:rsidR="00E86BF4" w:rsidRPr="00ED7595">
        <w:rPr>
          <w:rFonts w:ascii="Times New Roman" w:hAnsi="Times New Roman"/>
          <w:sz w:val="28"/>
          <w:szCs w:val="24"/>
        </w:rPr>
        <w:t xml:space="preserve"> </w:t>
      </w:r>
      <w:r w:rsidRPr="00ED7595">
        <w:rPr>
          <w:rFonts w:ascii="Times New Roman" w:hAnsi="Times New Roman"/>
          <w:sz w:val="28"/>
          <w:szCs w:val="24"/>
        </w:rPr>
        <w:t>с 6 по 9</w:t>
      </w:r>
      <w:r w:rsidR="00E86BF4" w:rsidRPr="00ED7595">
        <w:rPr>
          <w:rFonts w:ascii="Times New Roman" w:hAnsi="Times New Roman"/>
          <w:sz w:val="28"/>
          <w:szCs w:val="24"/>
        </w:rPr>
        <w:t xml:space="preserve"> </w:t>
      </w:r>
      <w:r w:rsidRPr="00ED7595">
        <w:rPr>
          <w:rFonts w:ascii="Times New Roman" w:hAnsi="Times New Roman"/>
          <w:sz w:val="28"/>
          <w:szCs w:val="24"/>
        </w:rPr>
        <w:t>апреля</w:t>
      </w:r>
      <w:r w:rsidR="00E86BF4" w:rsidRPr="00ED7595">
        <w:rPr>
          <w:rFonts w:ascii="Times New Roman" w:hAnsi="Times New Roman"/>
          <w:sz w:val="28"/>
          <w:szCs w:val="24"/>
        </w:rPr>
        <w:t xml:space="preserve"> 2017 г.</w:t>
      </w:r>
      <w:r w:rsidRPr="00ED7595">
        <w:rPr>
          <w:rFonts w:ascii="Times New Roman" w:hAnsi="Times New Roman"/>
          <w:sz w:val="28"/>
          <w:szCs w:val="24"/>
        </w:rPr>
        <w:t xml:space="preserve"> (</w:t>
      </w:r>
      <w:r w:rsidRPr="00ED7595">
        <w:rPr>
          <w:rFonts w:ascii="Times New Roman" w:hAnsi="Times New Roman" w:cs="Times New Roman"/>
          <w:sz w:val="28"/>
          <w:szCs w:val="28"/>
        </w:rPr>
        <w:t xml:space="preserve">Вышний </w:t>
      </w:r>
      <w:proofErr w:type="spellStart"/>
      <w:r w:rsidRPr="00ED7595">
        <w:rPr>
          <w:rFonts w:ascii="Times New Roman" w:hAnsi="Times New Roman" w:cs="Times New Roman"/>
          <w:sz w:val="28"/>
          <w:szCs w:val="28"/>
        </w:rPr>
        <w:t>Волочёк</w:t>
      </w:r>
      <w:proofErr w:type="spellEnd"/>
      <w:r w:rsidRPr="00ED7595">
        <w:rPr>
          <w:rFonts w:ascii="Times New Roman" w:hAnsi="Times New Roman" w:cs="Times New Roman"/>
          <w:sz w:val="28"/>
          <w:szCs w:val="28"/>
        </w:rPr>
        <w:t xml:space="preserve"> и Ростов Великий)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EBBF8A" w14:textId="77777777" w:rsidR="00A570D4" w:rsidRDefault="00A570D4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BECE0C" w14:textId="77777777" w:rsidR="002A62A4" w:rsidRPr="0092537A" w:rsidRDefault="002A62A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537A">
        <w:rPr>
          <w:rFonts w:ascii="Times New Roman" w:hAnsi="Times New Roman" w:cs="Times New Roman"/>
          <w:i/>
          <w:sz w:val="28"/>
        </w:rPr>
        <w:t>Почему была выбрана эта тема?</w:t>
      </w:r>
    </w:p>
    <w:p w14:paraId="089AEAFC" w14:textId="77ABD408" w:rsidR="0092537A" w:rsidRDefault="00E86BF4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E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ED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семинарских и практических занятий по дисциплине «Местное самоуправление» для 2 курса </w:t>
      </w:r>
      <w:proofErr w:type="spellStart"/>
      <w:r w:rsidR="00ED7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ED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ДГМУ ФСН</w:t>
      </w:r>
      <w:r w:rsidRPr="00E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на </w:t>
      </w:r>
      <w:r w:rsidR="00ED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специальных компетенций в области муниципального управления. С</w:t>
      </w:r>
      <w:r w:rsidR="00925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приобретали практические</w:t>
      </w:r>
      <w:r w:rsidR="00ED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92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основе полученных в лекциях знаний об организации местного самоуправления путём знакомства с реальной практикой управления на примере деятельности администраций в малых городах. Это даёт студентам, по нашему убеждению, совершенно необходимый опыт знакомства с реальными проблемами публичного управления на самом низовом уровне. Считаем, что такого рода семинарские и практические занятия должны составлять неотъемлемую часть программы всякой дисциплины управленческого цикла.</w:t>
      </w:r>
    </w:p>
    <w:p w14:paraId="56B00A33" w14:textId="77777777" w:rsidR="00E86BF4" w:rsidRPr="0092537A" w:rsidRDefault="00E86BF4" w:rsidP="009253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F35F6E" w14:textId="77777777" w:rsidR="002A62A4" w:rsidRPr="0092537A" w:rsidRDefault="002A62A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537A">
        <w:rPr>
          <w:rFonts w:ascii="Times New Roman" w:hAnsi="Times New Roman" w:cs="Times New Roman"/>
          <w:i/>
          <w:sz w:val="28"/>
        </w:rPr>
        <w:t>Что обусловило выбор географии проекта?</w:t>
      </w:r>
    </w:p>
    <w:p w14:paraId="78A135EA" w14:textId="1FE2D0BE" w:rsidR="00E86BF4" w:rsidRDefault="0092537A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Единственной причиной выбора ближайших к Москве малых городов являлась относительная дешевизна поездки: если бы она осуществлялась за собственный счёт преподавателей или студентов (как это было все прежние годы), то стоимость проезда и проживания, без учёта питания, должна была составлять не более 3-4 тысяч рублей на человека</w:t>
      </w:r>
      <w:r w:rsidR="00195537">
        <w:rPr>
          <w:rFonts w:ascii="Times New Roman" w:hAnsi="Times New Roman" w:cs="Times New Roman"/>
          <w:sz w:val="28"/>
        </w:rPr>
        <w:t>.</w:t>
      </w:r>
    </w:p>
    <w:p w14:paraId="5B6ED6CC" w14:textId="01803BB7" w:rsidR="0092537A" w:rsidRDefault="0092537A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Есть, кроме того, несущественные причины, такие как транспортная доступность по железной дороге или автобусом удалением не более 4-5 часов, поскольку общая продолжительность экспедиции невелика</w:t>
      </w:r>
      <w:r w:rsidR="00230F94">
        <w:rPr>
          <w:rFonts w:ascii="Times New Roman" w:hAnsi="Times New Roman" w:cs="Times New Roman"/>
          <w:sz w:val="28"/>
        </w:rPr>
        <w:t>; имеет значение и наличие недорогих гостиниц в городе.</w:t>
      </w:r>
    </w:p>
    <w:p w14:paraId="5B9E4698" w14:textId="77777777" w:rsidR="00E86BF4" w:rsidRDefault="00E86BF4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4A0B3DD" w14:textId="77777777" w:rsidR="00EA4568" w:rsidRPr="00230F94" w:rsidRDefault="00AF251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0F94">
        <w:rPr>
          <w:rFonts w:ascii="Times New Roman" w:hAnsi="Times New Roman" w:cs="Times New Roman"/>
          <w:i/>
          <w:sz w:val="28"/>
        </w:rPr>
        <w:lastRenderedPageBreak/>
        <w:t>Было</w:t>
      </w:r>
      <w:r w:rsidR="001D7418" w:rsidRPr="00230F94">
        <w:rPr>
          <w:rFonts w:ascii="Times New Roman" w:hAnsi="Times New Roman" w:cs="Times New Roman"/>
          <w:i/>
          <w:sz w:val="28"/>
        </w:rPr>
        <w:t xml:space="preserve"> </w:t>
      </w:r>
      <w:r w:rsidRPr="00230F94">
        <w:rPr>
          <w:rFonts w:ascii="Times New Roman" w:hAnsi="Times New Roman" w:cs="Times New Roman"/>
          <w:i/>
          <w:sz w:val="28"/>
        </w:rPr>
        <w:t>ли проведено</w:t>
      </w:r>
      <w:r w:rsidR="00F14A6E" w:rsidRPr="00230F94">
        <w:rPr>
          <w:rFonts w:ascii="Times New Roman" w:hAnsi="Times New Roman" w:cs="Times New Roman"/>
          <w:i/>
          <w:sz w:val="28"/>
        </w:rPr>
        <w:t xml:space="preserve"> </w:t>
      </w:r>
      <w:r w:rsidRPr="00230F94">
        <w:rPr>
          <w:rFonts w:ascii="Times New Roman" w:hAnsi="Times New Roman" w:cs="Times New Roman"/>
          <w:i/>
          <w:sz w:val="28"/>
        </w:rPr>
        <w:t xml:space="preserve">студентами </w:t>
      </w:r>
      <w:r w:rsidR="00F14A6E" w:rsidRPr="00230F94">
        <w:rPr>
          <w:rFonts w:ascii="Times New Roman" w:hAnsi="Times New Roman" w:cs="Times New Roman"/>
          <w:i/>
          <w:sz w:val="28"/>
        </w:rPr>
        <w:t>предварительно</w:t>
      </w:r>
      <w:r w:rsidRPr="00230F94">
        <w:rPr>
          <w:rFonts w:ascii="Times New Roman" w:hAnsi="Times New Roman" w:cs="Times New Roman"/>
          <w:i/>
          <w:sz w:val="28"/>
        </w:rPr>
        <w:t>е</w:t>
      </w:r>
      <w:r w:rsidR="009B6D32" w:rsidRPr="00230F94">
        <w:rPr>
          <w:rFonts w:ascii="Times New Roman" w:hAnsi="Times New Roman" w:cs="Times New Roman"/>
          <w:i/>
          <w:sz w:val="28"/>
        </w:rPr>
        <w:t xml:space="preserve"> </w:t>
      </w:r>
      <w:r w:rsidRPr="00230F94">
        <w:rPr>
          <w:rFonts w:ascii="Times New Roman" w:hAnsi="Times New Roman" w:cs="Times New Roman"/>
          <w:i/>
          <w:sz w:val="28"/>
        </w:rPr>
        <w:t>к</w:t>
      </w:r>
      <w:r w:rsidR="00F14A6E" w:rsidRPr="00230F94">
        <w:rPr>
          <w:rFonts w:ascii="Times New Roman" w:hAnsi="Times New Roman" w:cs="Times New Roman"/>
          <w:i/>
          <w:sz w:val="28"/>
        </w:rPr>
        <w:t>абинетное исследование</w:t>
      </w:r>
      <w:r w:rsidR="009B6D32" w:rsidRPr="00230F94">
        <w:rPr>
          <w:rFonts w:ascii="Times New Roman" w:hAnsi="Times New Roman" w:cs="Times New Roman"/>
          <w:i/>
          <w:sz w:val="28"/>
        </w:rPr>
        <w:t>?</w:t>
      </w:r>
      <w:r w:rsidR="00304200" w:rsidRPr="00230F94">
        <w:rPr>
          <w:rStyle w:val="FootnoteReference"/>
          <w:rFonts w:ascii="Times New Roman" w:hAnsi="Times New Roman" w:cs="Times New Roman"/>
          <w:i/>
          <w:sz w:val="28"/>
        </w:rPr>
        <w:footnoteReference w:id="1"/>
      </w:r>
      <w:r w:rsidR="00A3752C" w:rsidRPr="00230F94">
        <w:rPr>
          <w:rFonts w:ascii="Times New Roman" w:hAnsi="Times New Roman" w:cs="Times New Roman"/>
          <w:i/>
          <w:sz w:val="28"/>
        </w:rPr>
        <w:t xml:space="preserve"> Если был </w:t>
      </w:r>
      <w:r w:rsidR="00A3752C" w:rsidRPr="00230F94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</w:p>
    <w:p w14:paraId="632789A5" w14:textId="55DE4E8B" w:rsidR="00230F94" w:rsidRDefault="00230F94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Кабинетным</w:t>
      </w:r>
      <w:r w:rsidR="00F07DB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исследование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 являлись аудиторные занятия (лекции), где студентами изучались все необходимые составляющие организации местного самоуправления. На предварительных перед поездкой семинарах каждый студент получал задания как частного, индивидуального характера – выбор темы для своего реферата по дисциплине, так и общего характера – получить информацию о городе и о деятельности администрации. </w:t>
      </w:r>
    </w:p>
    <w:p w14:paraId="479E7339" w14:textId="77777777" w:rsidR="00721AE8" w:rsidRDefault="00721AE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420E1E7" w14:textId="2B37E006" w:rsidR="00A3752C" w:rsidRPr="00B207D3" w:rsidRDefault="00192EE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207D3">
        <w:rPr>
          <w:rFonts w:ascii="Times New Roman" w:hAnsi="Times New Roman" w:cs="Times New Roman"/>
          <w:i/>
          <w:sz w:val="28"/>
        </w:rPr>
        <w:t>Был ли проведё</w:t>
      </w:r>
      <w:r w:rsidR="00EA4568" w:rsidRPr="00B207D3">
        <w:rPr>
          <w:rFonts w:ascii="Times New Roman" w:hAnsi="Times New Roman" w:cs="Times New Roman"/>
          <w:i/>
          <w:sz w:val="28"/>
        </w:rPr>
        <w:t>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6B8AD733" w14:textId="1F190499" w:rsidR="00B207D3" w:rsidRDefault="00192EE4" w:rsidP="00B207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Установочный методологический семинар был проведён</w:t>
      </w:r>
      <w:r w:rsidR="00195537">
        <w:rPr>
          <w:rFonts w:ascii="Times New Roman" w:hAnsi="Times New Roman" w:cs="Times New Roman"/>
          <w:sz w:val="28"/>
        </w:rPr>
        <w:t xml:space="preserve"> как до</w:t>
      </w:r>
      <w:r>
        <w:rPr>
          <w:rFonts w:ascii="Times New Roman" w:hAnsi="Times New Roman" w:cs="Times New Roman"/>
          <w:sz w:val="28"/>
        </w:rPr>
        <w:t>,</w:t>
      </w:r>
      <w:r w:rsidR="00195537">
        <w:rPr>
          <w:rFonts w:ascii="Times New Roman" w:hAnsi="Times New Roman" w:cs="Times New Roman"/>
          <w:sz w:val="28"/>
        </w:rPr>
        <w:t xml:space="preserve"> так и в начале полевых исследований</w:t>
      </w:r>
      <w:r w:rsidR="00B207D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14:paraId="486EAF8C" w14:textId="77777777" w:rsidR="00B207D3" w:rsidRDefault="00B207D3" w:rsidP="00B207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Всегда проводится семинар по технике безопасности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оргвопросам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14:paraId="32B3EA27" w14:textId="35156456" w:rsidR="00B207D3" w:rsidRPr="00B207D3" w:rsidRDefault="00B207D3" w:rsidP="00B207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92EE4">
        <w:rPr>
          <w:rFonts w:ascii="Times New Roman" w:hAnsi="Times New Roman" w:cs="Times New Roman"/>
          <w:sz w:val="28"/>
        </w:rPr>
        <w:t xml:space="preserve">торонних студентов </w:t>
      </w:r>
      <w:r>
        <w:rPr>
          <w:rFonts w:ascii="Times New Roman" w:hAnsi="Times New Roman" w:cs="Times New Roman"/>
          <w:sz w:val="28"/>
        </w:rPr>
        <w:t>не было – экспедиция организована только для студентов 2 курса ДГМУ.</w:t>
      </w:r>
    </w:p>
    <w:p w14:paraId="24B71D76" w14:textId="77777777" w:rsidR="00721AE8" w:rsidRPr="002A62A4" w:rsidRDefault="00721AE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C8732BD" w14:textId="77777777" w:rsidR="00FB5DD0" w:rsidRPr="00B207D3" w:rsidRDefault="00AF251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207D3">
        <w:rPr>
          <w:rFonts w:ascii="Times New Roman" w:hAnsi="Times New Roman" w:cs="Times New Roman"/>
          <w:i/>
          <w:sz w:val="28"/>
        </w:rPr>
        <w:t>К</w:t>
      </w:r>
      <w:r w:rsidR="002A62A4" w:rsidRPr="00B207D3">
        <w:rPr>
          <w:rFonts w:ascii="Times New Roman" w:hAnsi="Times New Roman" w:cs="Times New Roman"/>
          <w:i/>
          <w:sz w:val="28"/>
        </w:rPr>
        <w:t>ак в целом</w:t>
      </w:r>
      <w:r w:rsidRPr="00B207D3">
        <w:rPr>
          <w:rFonts w:ascii="Times New Roman" w:hAnsi="Times New Roman" w:cs="Times New Roman"/>
          <w:i/>
          <w:sz w:val="28"/>
        </w:rPr>
        <w:t xml:space="preserve"> строилась подготовка студентов к «полю»?</w:t>
      </w:r>
    </w:p>
    <w:p w14:paraId="63A20867" w14:textId="64F51D71" w:rsidR="00192EE4" w:rsidRDefault="00B207D3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F0463">
        <w:rPr>
          <w:rFonts w:ascii="Times New Roman" w:hAnsi="Times New Roman" w:cs="Times New Roman"/>
          <w:sz w:val="28"/>
        </w:rPr>
        <w:t>одготовка к «полю</w:t>
      </w:r>
      <w:r>
        <w:rPr>
          <w:rFonts w:ascii="Times New Roman" w:hAnsi="Times New Roman" w:cs="Times New Roman"/>
          <w:sz w:val="28"/>
        </w:rPr>
        <w:t>» проходила на учебных семинарах в к</w:t>
      </w:r>
      <w:r w:rsidR="00221C4D">
        <w:rPr>
          <w:rFonts w:ascii="Times New Roman" w:hAnsi="Times New Roman" w:cs="Times New Roman"/>
          <w:sz w:val="28"/>
        </w:rPr>
        <w:t>аждой группе студентов отдельно.</w:t>
      </w:r>
      <w:r>
        <w:rPr>
          <w:rFonts w:ascii="Times New Roman" w:hAnsi="Times New Roman" w:cs="Times New Roman"/>
          <w:sz w:val="28"/>
        </w:rPr>
        <w:t xml:space="preserve"> </w:t>
      </w:r>
      <w:r w:rsidR="00221C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Поскольку подавляющее большинство студентов участвовали в такой экспедиции впервые в жизни</w:t>
      </w:r>
      <w:r w:rsidR="00221C4D">
        <w:rPr>
          <w:rFonts w:ascii="Times New Roman" w:hAnsi="Times New Roman" w:cs="Times New Roman"/>
          <w:sz w:val="28"/>
        </w:rPr>
        <w:t>, то реальная подготовка 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304AC9">
        <w:rPr>
          <w:rFonts w:ascii="Times New Roman" w:hAnsi="Times New Roman" w:cs="Times New Roman"/>
          <w:sz w:val="28"/>
        </w:rPr>
        <w:t xml:space="preserve"> всегда в самом «поле»</w:t>
      </w:r>
      <w:r w:rsidR="00221C4D">
        <w:rPr>
          <w:rFonts w:ascii="Times New Roman" w:hAnsi="Times New Roman" w:cs="Times New Roman"/>
          <w:sz w:val="28"/>
        </w:rPr>
        <w:t>, бессмысленно рассказывать, с какими конкретно проблемами они столкнуться, прежде чем столкнутся</w:t>
      </w:r>
      <w:r w:rsidR="00304AC9">
        <w:rPr>
          <w:rFonts w:ascii="Times New Roman" w:hAnsi="Times New Roman" w:cs="Times New Roman"/>
          <w:sz w:val="28"/>
        </w:rPr>
        <w:t>.</w:t>
      </w:r>
    </w:p>
    <w:p w14:paraId="1FF203D9" w14:textId="77777777" w:rsidR="00721AE8" w:rsidRPr="00FB5DD0" w:rsidRDefault="00721AE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9B22BA5" w14:textId="77777777" w:rsidR="00A3752C" w:rsidRPr="00221C4D" w:rsidRDefault="00A3752C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К</w:t>
      </w:r>
      <w:r w:rsidR="00F14A6E"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дования? Почему?</w:t>
      </w:r>
    </w:p>
    <w:p w14:paraId="5DE86C15" w14:textId="77777777" w:rsidR="00221C4D" w:rsidRDefault="00304AC9" w:rsidP="00221C4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Поскольку мы используем методологию качественного исследования, основными методами </w:t>
      </w:r>
      <w:r w:rsidR="00221C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поле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являются два: непосредственное наблюдение и интервью (в формате спонтанного разговора, беседы). Тому и другому студентов приходится учить с самых азов</w:t>
      </w:r>
      <w:r w:rsidR="00221C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 данной экспедиции – непосредственно во время проведения на вечерних семинарах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Для значительной части их вся исследовательская работа в экспедиции сводится к знакомству и освоению методов наблюдения и интервью в простейшей форме </w:t>
      </w:r>
      <w:r w:rsidRPr="001254D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принуждённого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разговора</w:t>
      </w:r>
      <w:r w:rsidR="00221C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(преподаватели заставляют студентов обращаться к незнакомым людям и задавать им вопросы)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14:paraId="0E9D51E5" w14:textId="6C664245" w:rsidR="00304AC9" w:rsidRDefault="00221C4D" w:rsidP="00221C4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этой экспедиции применялись и д</w:t>
      </w:r>
      <w:r w:rsidR="00304A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ругие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техники: </w:t>
      </w:r>
      <w:r w:rsidR="00304A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содержательный анализ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исходящих </w:t>
      </w:r>
      <w:r w:rsidR="00304A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текстов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отделах муниципальной администрации</w:t>
      </w:r>
      <w:r w:rsidR="00304A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сбор рассеянной информации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указке преподавателя, анализ учётно-отчётных и статистических документов и т.п.)</w:t>
      </w:r>
      <w:r w:rsidR="00304A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14:paraId="228A565A" w14:textId="77777777" w:rsidR="00721AE8" w:rsidRPr="00A3752C" w:rsidRDefault="00721AE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3410826" w14:textId="15893B6C" w:rsidR="00FB5DD0" w:rsidRPr="00221C4D" w:rsidRDefault="00A3752C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lastRenderedPageBreak/>
        <w:t>Каким образом студенты фиксировали увиденное\услышанное? К</w:t>
      </w:r>
      <w:r w:rsidR="00F14A6E"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ак будет осуществлять</w:t>
      </w:r>
      <w:r w:rsidR="00EE2AD2"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ся</w:t>
      </w:r>
      <w:r w:rsidR="00F14A6E"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обработка </w:t>
      </w:r>
      <w:r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результатов</w:t>
      </w:r>
      <w:r w:rsidRPr="00221C4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?</w:t>
      </w:r>
    </w:p>
    <w:p w14:paraId="2B6C422C" w14:textId="6D2C576A" w:rsidR="001A0D9C" w:rsidRDefault="00304AC9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студенты ведут ежедневные дневники наблюдений и записывают содержание разговоров/интервью в блокноте или на диктофон (телефон), фиксируют визуальную информацию (фото-</w:t>
      </w:r>
      <w:r w:rsidR="00EE2AD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видеосъёмка). По результатам наблюдений и интервью в экспедиции проводятся ежедневные вечерние семинары (так называемого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коллекторского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типа)</w:t>
      </w:r>
      <w:r w:rsidR="007F13F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во время которых каждый студент делится полученной в течение дня информацией; происходит обмен информацией между студентами, сопоставляются и сверяются отдельные наблюдения</w:t>
      </w:r>
      <w:r w:rsidR="00CF3F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14:paraId="01246F84" w14:textId="6E7F8E7D" w:rsidR="00304AC9" w:rsidRDefault="007F13F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основе дневниковых записей студенты готовят аналитические отчёты, которые </w:t>
      </w:r>
      <w:r w:rsidR="001254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представляют собой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отдельны</w:t>
      </w:r>
      <w:r w:rsidR="001254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й документ, являющий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ся результатом анализа наблюдений. Мы традиционно не допускаем смешения двух жанров: 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дневник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непосредственно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наблюдени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аналитический отчёт 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нему </w:t>
      </w:r>
      <w:r w:rsidR="001118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готовятся разновременно и по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отдельности.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Дневник пишется во время экспедиции ежедневно и постоянно (мы рекомендуем вести записи непосредственно во время наблюдений и разговоров с людьми путём либо кратких пометок в блокноте</w:t>
      </w:r>
      <w:r w:rsidR="001705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либо</w:t>
      </w:r>
      <w:r w:rsidR="001955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записи</w:t>
      </w:r>
      <w:r w:rsidR="001705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диктофон).</w:t>
      </w:r>
    </w:p>
    <w:p w14:paraId="150BE991" w14:textId="77777777" w:rsidR="00221C4D" w:rsidRDefault="00221C4D" w:rsidP="00221C4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Поскольку каждый студент знакомится с работой одного или нескольких отделов администрации, он включается в текущую деятельность под руководством муниципального служащего и собирает соответствующую информацию (как правило, необходимую ему для подготовки реферата по дисциплине).</w:t>
      </w:r>
    </w:p>
    <w:p w14:paraId="045391C5" w14:textId="64AA9C00" w:rsidR="00221C4D" w:rsidRDefault="00221C4D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дальнейшем вся </w:t>
      </w:r>
      <w:r w:rsidR="00F547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полученная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информация </w:t>
      </w:r>
      <w:r w:rsidR="00F547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используется студентом при подготовке им реферата по дисциплине. </w:t>
      </w:r>
    </w:p>
    <w:p w14:paraId="301F8F37" w14:textId="77777777" w:rsidR="00721AE8" w:rsidRPr="00FB5DD0" w:rsidRDefault="00721AE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0E25DEA" w14:textId="1E4D5D4F" w:rsidR="00FB5DD0" w:rsidRPr="00F54727" w:rsidRDefault="002A62A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54727">
        <w:rPr>
          <w:rFonts w:ascii="Times New Roman" w:hAnsi="Times New Roman" w:cs="Times New Roman"/>
          <w:i/>
          <w:sz w:val="28"/>
        </w:rPr>
        <w:t>В какой ф</w:t>
      </w:r>
      <w:r w:rsidR="007F13F8" w:rsidRPr="00F54727">
        <w:rPr>
          <w:rFonts w:ascii="Times New Roman" w:hAnsi="Times New Roman" w:cs="Times New Roman"/>
          <w:i/>
          <w:sz w:val="28"/>
        </w:rPr>
        <w:t>орме студенты предоставляют отчё</w:t>
      </w:r>
      <w:r w:rsidRPr="00F54727">
        <w:rPr>
          <w:rFonts w:ascii="Times New Roman" w:hAnsi="Times New Roman" w:cs="Times New Roman"/>
          <w:i/>
          <w:sz w:val="28"/>
        </w:rPr>
        <w:t>тность?</w:t>
      </w:r>
    </w:p>
    <w:p w14:paraId="046F1EDE" w14:textId="71E522AC" w:rsidR="007F13F8" w:rsidRDefault="007F13F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Обычно 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двух формах: (1) полевой дневник-ежедневник с описанием непосредственных наблюдений и содержания разговоров с людьми (он дополняется аудио- или видеозаписью интервью, если таковая осуществлялась</w:t>
      </w:r>
      <w:r w:rsidR="001118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 также собственными фотоматериалами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 и (2) аналитический отчёт, который готовится уже после экспедиции.</w:t>
      </w:r>
      <w:r w:rsidR="00721AE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 отчёту могут добавляться разнообразные дополнительные материалы – учётно-отчётные данные муниципалитетов, материалы </w:t>
      </w:r>
      <w:proofErr w:type="spellStart"/>
      <w:r w:rsidR="00721AE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госстатистики</w:t>
      </w:r>
      <w:proofErr w:type="spellEnd"/>
      <w:r w:rsidR="00721AE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архивные и музейные данные, а также материалы, полученные из анализа краеведческой литературы (которые нигде, кроме как на месте не получишь).</w:t>
      </w:r>
      <w:r w:rsidR="001F04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Ну и, конечно, их собственные фотоматериалы.</w:t>
      </w:r>
    </w:p>
    <w:p w14:paraId="6F878DF9" w14:textId="76EEE801" w:rsidR="00721AE8" w:rsidRDefault="00B45B52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результатам экспедиции </w:t>
      </w:r>
      <w:r w:rsidR="00F547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студенты готовили 2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отдельных вид</w:t>
      </w:r>
      <w:r w:rsidR="001705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отчётов: </w:t>
      </w:r>
      <w:r w:rsidR="00F547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(1) полевые дневники наблюдений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r w:rsidR="00F547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(2) краткие аналитические отчёты о поездке. Отчёты и дневники выкладываются в базу данных Лаборатории муниципального управления НИУ ВШЭ.</w:t>
      </w:r>
    </w:p>
    <w:p w14:paraId="190157C0" w14:textId="4D1F7DDD" w:rsidR="007F13F8" w:rsidRDefault="007F13F8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739B81E" w14:textId="77777777" w:rsidR="002A62A4" w:rsidRPr="00463CBC" w:rsidRDefault="002A62A4" w:rsidP="001A0D9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63CBC">
        <w:rPr>
          <w:rFonts w:ascii="Times New Roman" w:hAnsi="Times New Roman" w:cs="Times New Roman"/>
          <w:i/>
          <w:sz w:val="28"/>
        </w:rPr>
        <w:lastRenderedPageBreak/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43946FF6" w14:textId="3F09374C" w:rsidR="00B45B52" w:rsidRDefault="00B45B52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наработки будут использованы студентами при подготовке ими курсовых работ и бакалаврских диссертаций, поскольку каждый был ориентирован на сбор необходимого ему эмпирического материала</w:t>
      </w:r>
      <w:r w:rsidR="00463CB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63CB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аждый студент собрал необходимый ему материал</w:t>
      </w:r>
      <w:r w:rsidR="00463CBC">
        <w:rPr>
          <w:rFonts w:ascii="Times New Roman" w:hAnsi="Times New Roman" w:cs="Times New Roman"/>
          <w:sz w:val="28"/>
        </w:rPr>
        <w:t>, поскольку он представлен был в его реферате по дисциплине</w:t>
      </w:r>
      <w:r>
        <w:rPr>
          <w:rFonts w:ascii="Times New Roman" w:hAnsi="Times New Roman" w:cs="Times New Roman"/>
          <w:sz w:val="28"/>
        </w:rPr>
        <w:t>.</w:t>
      </w:r>
      <w:r w:rsidR="00463CBC">
        <w:rPr>
          <w:rFonts w:ascii="Times New Roman" w:hAnsi="Times New Roman" w:cs="Times New Roman"/>
          <w:sz w:val="28"/>
        </w:rPr>
        <w:t xml:space="preserve"> Часть студентов использовали материалы для выполнения курсовых работ.</w:t>
      </w:r>
    </w:p>
    <w:p w14:paraId="5F9B3C0B" w14:textId="6E9CA5CD" w:rsidR="00463CBC" w:rsidRDefault="00463CBC" w:rsidP="001A0D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исследованиях руководителя и заместителей полученные материалы используются как справочный и иллюстративный.</w:t>
      </w:r>
    </w:p>
    <w:p w14:paraId="1FE98773" w14:textId="77777777" w:rsidR="001A0D9C" w:rsidRDefault="001A0D9C" w:rsidP="001A0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CFE0378" w14:textId="77777777" w:rsidR="001A0D9C" w:rsidRPr="00FB5DD0" w:rsidRDefault="001A0D9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052FAAB0" w:rsidR="000E10BB" w:rsidRPr="00463CBC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463CBC">
        <w:rPr>
          <w:rFonts w:ascii="Times New Roman" w:hAnsi="Times New Roman" w:cs="Times New Roman"/>
          <w:i/>
          <w:sz w:val="28"/>
        </w:rPr>
        <w:t>2.1</w:t>
      </w:r>
      <w:r w:rsidR="00463CBC">
        <w:rPr>
          <w:rFonts w:ascii="Times New Roman" w:hAnsi="Times New Roman" w:cs="Times New Roman"/>
          <w:i/>
          <w:sz w:val="28"/>
        </w:rPr>
        <w:t>.</w:t>
      </w:r>
      <w:r w:rsidRPr="00463CBC">
        <w:rPr>
          <w:rFonts w:ascii="Times New Roman" w:hAnsi="Times New Roman" w:cs="Times New Roman"/>
          <w:i/>
          <w:sz w:val="28"/>
        </w:rPr>
        <w:t xml:space="preserve"> </w:t>
      </w:r>
      <w:r w:rsidR="00773624" w:rsidRPr="00463CBC">
        <w:rPr>
          <w:rFonts w:ascii="Times New Roman" w:hAnsi="Times New Roman" w:cs="Times New Roman"/>
          <w:i/>
          <w:sz w:val="28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</w:t>
      </w:r>
      <w:r w:rsidR="00287DA2" w:rsidRPr="00463CBC">
        <w:rPr>
          <w:rFonts w:ascii="Times New Roman" w:hAnsi="Times New Roman" w:cs="Times New Roman"/>
          <w:i/>
          <w:sz w:val="28"/>
        </w:rPr>
        <w:t>?</w:t>
      </w:r>
      <w:r w:rsidR="00F14A6E" w:rsidRPr="00463CB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</w:p>
    <w:p w14:paraId="76EDD69B" w14:textId="0A91961F" w:rsidR="003C3D25" w:rsidRDefault="003C3D25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Выбор места проведения экспедиции с многочисленным составом всегда ограничивается требованиями размещения. Поэтому заранее ищутся гостиницы, удовлетворяющие требованиям, бронируются они заранее. Также предварительно обсуждаются вопросы транспортного обеспечения экспедиции. </w:t>
      </w:r>
    </w:p>
    <w:p w14:paraId="6EF58033" w14:textId="512764F2" w:rsidR="00244BDF" w:rsidRDefault="00244BDF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экспедициях нескольких последних лет билеты для студентов централизованно не закупаются, как это мы делали раньше. Причина простая: немало студентов безответственны и могут в последний момент отказаться от поездки</w:t>
      </w:r>
      <w:r w:rsidR="00463CB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поскольку поездки носят добровольный характер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Чтобы избежать ненужных авральных действий, мы предлагаем студентам самим покупать билеты, а затем уже во время экспедиции компенсируем их расходы. Наша практика показывает, что в таком случае ни один студент после покупки билета не отказался от поездки.</w:t>
      </w:r>
      <w:r w:rsidR="00EA233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6F5877D2" w14:textId="51BC858A" w:rsidR="00463CBC" w:rsidRDefault="00463CBC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расходы (проезд и суточные) студентам компенсировались в первый же день приезда. Гостиница оплачивалась руководителем.</w:t>
      </w:r>
    </w:p>
    <w:p w14:paraId="1D4EFE48" w14:textId="77777777" w:rsidR="003C3D25" w:rsidRPr="000E10BB" w:rsidRDefault="003C3D25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31DB692" w14:textId="485BCF61" w:rsidR="00773624" w:rsidRPr="00463CBC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63CBC">
        <w:rPr>
          <w:rFonts w:ascii="Times New Roman" w:hAnsi="Times New Roman" w:cs="Times New Roman"/>
          <w:i/>
          <w:sz w:val="28"/>
        </w:rPr>
        <w:t>2.</w:t>
      </w:r>
      <w:r w:rsidR="00244BDF" w:rsidRPr="00463CBC">
        <w:rPr>
          <w:rFonts w:ascii="Times New Roman" w:hAnsi="Times New Roman" w:cs="Times New Roman"/>
          <w:i/>
          <w:sz w:val="28"/>
        </w:rPr>
        <w:t>4</w:t>
      </w:r>
      <w:r w:rsidR="00463CBC">
        <w:rPr>
          <w:rFonts w:ascii="Times New Roman" w:hAnsi="Times New Roman" w:cs="Times New Roman"/>
          <w:i/>
          <w:sz w:val="28"/>
        </w:rPr>
        <w:t>.</w:t>
      </w:r>
      <w:r w:rsidR="00244BDF" w:rsidRPr="00463CBC">
        <w:rPr>
          <w:rFonts w:ascii="Times New Roman" w:hAnsi="Times New Roman" w:cs="Times New Roman"/>
          <w:i/>
          <w:sz w:val="28"/>
        </w:rPr>
        <w:t> Как происходила договорё</w:t>
      </w:r>
      <w:r w:rsidR="00773624" w:rsidRPr="00463CBC">
        <w:rPr>
          <w:rFonts w:ascii="Times New Roman" w:hAnsi="Times New Roman" w:cs="Times New Roman"/>
          <w:i/>
          <w:sz w:val="28"/>
        </w:rPr>
        <w:t>нность с местными властями, информантами? Как осуществлялся «вход в поле»?</w:t>
      </w:r>
      <w:r w:rsidR="002F42EF" w:rsidRPr="00463CBC">
        <w:rPr>
          <w:rFonts w:ascii="Times New Roman" w:hAnsi="Times New Roman" w:cs="Times New Roman"/>
          <w:i/>
          <w:sz w:val="28"/>
        </w:rPr>
        <w:t xml:space="preserve"> Какие при этом были трудности?</w:t>
      </w:r>
    </w:p>
    <w:p w14:paraId="1905209A" w14:textId="652A25DE" w:rsidR="00244BDF" w:rsidRDefault="00244BDF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Заранее готовятся официальные письма от руководства университета на имя глав муниципальных образований. Это действует всегда безотказно. </w:t>
      </w:r>
      <w:r w:rsidR="00463CBC">
        <w:rPr>
          <w:rFonts w:ascii="Times New Roman" w:hAnsi="Times New Roman" w:cs="Times New Roman"/>
          <w:sz w:val="28"/>
        </w:rPr>
        <w:t xml:space="preserve">Обычно главы муниципалитетов и их заместители соглашаются провести мастер-класс и всегда делают это с удовольствием. Руководители отделов администрации также всегда </w:t>
      </w:r>
      <w:proofErr w:type="spellStart"/>
      <w:r w:rsidR="00463CBC">
        <w:rPr>
          <w:rFonts w:ascii="Times New Roman" w:hAnsi="Times New Roman" w:cs="Times New Roman"/>
          <w:sz w:val="28"/>
        </w:rPr>
        <w:t>содружественны</w:t>
      </w:r>
      <w:proofErr w:type="spellEnd"/>
      <w:r w:rsidR="00463CBC">
        <w:rPr>
          <w:rFonts w:ascii="Times New Roman" w:hAnsi="Times New Roman" w:cs="Times New Roman"/>
          <w:sz w:val="28"/>
        </w:rPr>
        <w:t xml:space="preserve"> и помогают студентам. Все эти люди являются основными информантами наших студентов. </w:t>
      </w:r>
      <w:r>
        <w:rPr>
          <w:rFonts w:ascii="Times New Roman" w:hAnsi="Times New Roman" w:cs="Times New Roman"/>
          <w:sz w:val="28"/>
        </w:rPr>
        <w:t>Всех других информантов находим на месте, договорённости заранее не нужны.</w:t>
      </w:r>
      <w:r w:rsidR="00EA233F">
        <w:rPr>
          <w:rFonts w:ascii="Times New Roman" w:hAnsi="Times New Roman" w:cs="Times New Roman"/>
          <w:sz w:val="28"/>
        </w:rPr>
        <w:t xml:space="preserve"> </w:t>
      </w:r>
      <w:r w:rsidR="00EA233F">
        <w:rPr>
          <w:rFonts w:ascii="Times New Roman" w:hAnsi="Times New Roman" w:cs="Times New Roman"/>
          <w:sz w:val="28"/>
        </w:rPr>
        <w:lastRenderedPageBreak/>
        <w:t>Некоторых информантов</w:t>
      </w:r>
      <w:r w:rsidR="00D230E3">
        <w:rPr>
          <w:rFonts w:ascii="Times New Roman" w:hAnsi="Times New Roman" w:cs="Times New Roman"/>
          <w:sz w:val="28"/>
        </w:rPr>
        <w:t xml:space="preserve"> при этом</w:t>
      </w:r>
      <w:r w:rsidR="00EA233F">
        <w:rPr>
          <w:rFonts w:ascii="Times New Roman" w:hAnsi="Times New Roman" w:cs="Times New Roman"/>
          <w:sz w:val="28"/>
        </w:rPr>
        <w:t xml:space="preserve"> находят преподаватели</w:t>
      </w:r>
      <w:r w:rsidR="00D230E3">
        <w:rPr>
          <w:rFonts w:ascii="Times New Roman" w:hAnsi="Times New Roman" w:cs="Times New Roman"/>
          <w:sz w:val="28"/>
        </w:rPr>
        <w:t>, но большинство – сами студенты.</w:t>
      </w:r>
    </w:p>
    <w:p w14:paraId="655A5EF1" w14:textId="29B097D7" w:rsidR="00244BDF" w:rsidRDefault="004C5946" w:rsidP="00314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</w:t>
      </w:r>
      <w:r w:rsidR="00463CBC">
        <w:rPr>
          <w:rFonts w:ascii="Times New Roman" w:hAnsi="Times New Roman" w:cs="Times New Roman"/>
          <w:sz w:val="28"/>
        </w:rPr>
        <w:t xml:space="preserve">в краткосрочных экспедициях </w:t>
      </w:r>
      <w:r>
        <w:rPr>
          <w:rFonts w:ascii="Times New Roman" w:hAnsi="Times New Roman" w:cs="Times New Roman"/>
          <w:sz w:val="28"/>
        </w:rPr>
        <w:t xml:space="preserve">мы практикуем один способ входа в поле: </w:t>
      </w:r>
      <w:r w:rsidR="00463CBC">
        <w:rPr>
          <w:rFonts w:ascii="Times New Roman" w:hAnsi="Times New Roman" w:cs="Times New Roman"/>
          <w:sz w:val="28"/>
        </w:rPr>
        <w:t xml:space="preserve">сначала студенты осуществляют непродолжительную (2-3 часа) ознакомительную вылазку в город, знакомятся с его историческим центром, составляют общее первое впечатление. Затем они организованно встречаются с руководством муниципалитета и в течение 1-3 часов становятся слушателями – знакомятся с насущными проблемами конкретного муниципалитета, нередко прослушивают курс местного самоуправления в </w:t>
      </w:r>
      <w:r w:rsidR="00314725">
        <w:rPr>
          <w:rFonts w:ascii="Times New Roman" w:hAnsi="Times New Roman" w:cs="Times New Roman"/>
          <w:sz w:val="28"/>
        </w:rPr>
        <w:t xml:space="preserve">ином, нежели у преподавателей, </w:t>
      </w:r>
      <w:r w:rsidR="00463CBC">
        <w:rPr>
          <w:rFonts w:ascii="Times New Roman" w:hAnsi="Times New Roman" w:cs="Times New Roman"/>
          <w:sz w:val="28"/>
        </w:rPr>
        <w:t>новом изложении</w:t>
      </w:r>
      <w:r w:rsidR="00314725">
        <w:rPr>
          <w:rFonts w:ascii="Times New Roman" w:hAnsi="Times New Roman" w:cs="Times New Roman"/>
          <w:sz w:val="28"/>
        </w:rPr>
        <w:t xml:space="preserve"> управленца-практика. Затем </w:t>
      </w:r>
      <w:r>
        <w:rPr>
          <w:rFonts w:ascii="Times New Roman" w:hAnsi="Times New Roman" w:cs="Times New Roman"/>
          <w:sz w:val="28"/>
        </w:rPr>
        <w:t>студентам предлагается отправиться на разведку – смотреть, слушать и вступать в разговоры, найти как можно больше того, что показалось им необычным или непривычным, что удивило.</w:t>
      </w:r>
      <w:r w:rsidR="00314725">
        <w:rPr>
          <w:rFonts w:ascii="Times New Roman" w:hAnsi="Times New Roman" w:cs="Times New Roman"/>
          <w:sz w:val="28"/>
        </w:rPr>
        <w:t xml:space="preserve"> Сопоставлять полученную «на улицах» информацию с той, что услышали в администрации.</w:t>
      </w:r>
      <w:r>
        <w:rPr>
          <w:rFonts w:ascii="Times New Roman" w:hAnsi="Times New Roman" w:cs="Times New Roman"/>
          <w:sz w:val="28"/>
        </w:rPr>
        <w:t xml:space="preserve"> На ежедневных вечерних «</w:t>
      </w:r>
      <w:proofErr w:type="spellStart"/>
      <w:r>
        <w:rPr>
          <w:rFonts w:ascii="Times New Roman" w:hAnsi="Times New Roman" w:cs="Times New Roman"/>
          <w:sz w:val="28"/>
        </w:rPr>
        <w:t>коллекторских</w:t>
      </w:r>
      <w:proofErr w:type="spellEnd"/>
      <w:r>
        <w:rPr>
          <w:rFonts w:ascii="Times New Roman" w:hAnsi="Times New Roman" w:cs="Times New Roman"/>
          <w:sz w:val="28"/>
        </w:rPr>
        <w:t>» семинарах они делятся увиденным и найденным, а задача преподавателей состоит в том, чтобы не позволять студентам делать оценочные заключения и обобщения</w:t>
      </w:r>
      <w:r w:rsidR="00314725">
        <w:rPr>
          <w:rFonts w:ascii="Times New Roman" w:hAnsi="Times New Roman" w:cs="Times New Roman"/>
          <w:sz w:val="28"/>
        </w:rPr>
        <w:t>, особенно в части, касающейся сравнения официальной и народной точек зрения на местные проблемы</w:t>
      </w:r>
      <w:r>
        <w:rPr>
          <w:rFonts w:ascii="Times New Roman" w:hAnsi="Times New Roman" w:cs="Times New Roman"/>
          <w:sz w:val="28"/>
        </w:rPr>
        <w:t>. В этом и состоит главная трудность «входа в поле».</w:t>
      </w:r>
    </w:p>
    <w:p w14:paraId="74C06EE9" w14:textId="77777777" w:rsidR="00244BDF" w:rsidRDefault="00244BDF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F1B13E" w14:textId="77777777" w:rsidR="00FB5DD0" w:rsidRPr="00314725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4725">
        <w:rPr>
          <w:rFonts w:ascii="Times New Roman" w:hAnsi="Times New Roman" w:cs="Times New Roman"/>
          <w:i/>
          <w:sz w:val="28"/>
        </w:rPr>
        <w:t xml:space="preserve">2.5 </w:t>
      </w:r>
      <w:r w:rsidR="00AF2514" w:rsidRPr="00314725">
        <w:rPr>
          <w:rFonts w:ascii="Times New Roman" w:hAnsi="Times New Roman" w:cs="Times New Roman"/>
          <w:i/>
          <w:sz w:val="28"/>
        </w:rPr>
        <w:t>Была ли необходимость и реальная польза от рекомендательных писем университета?</w:t>
      </w:r>
    </w:p>
    <w:p w14:paraId="708F12AC" w14:textId="7CBF850A" w:rsidR="004C5946" w:rsidRDefault="004C594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Да. </w:t>
      </w:r>
      <w:r w:rsidR="00314725">
        <w:rPr>
          <w:rFonts w:ascii="Times New Roman" w:hAnsi="Times New Roman" w:cs="Times New Roman"/>
          <w:sz w:val="28"/>
        </w:rPr>
        <w:t>Они всегда необходимы и полезны. Мы также всегда заранее договариваемся с администрациями муниципалитетов и они специально готовятся к нашему приезду.</w:t>
      </w:r>
    </w:p>
    <w:p w14:paraId="735D2BE9" w14:textId="77777777" w:rsidR="004C5946" w:rsidRPr="00FB5DD0" w:rsidRDefault="004C594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2965D2" w14:textId="77777777" w:rsidR="00FB5DD0" w:rsidRPr="00314725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4725">
        <w:rPr>
          <w:rFonts w:ascii="Times New Roman" w:hAnsi="Times New Roman" w:cs="Times New Roman"/>
          <w:i/>
          <w:sz w:val="28"/>
        </w:rPr>
        <w:t xml:space="preserve">2.6 </w:t>
      </w:r>
      <w:r w:rsidR="00AF2514" w:rsidRPr="00314725">
        <w:rPr>
          <w:rFonts w:ascii="Times New Roman" w:hAnsi="Times New Roman" w:cs="Times New Roman"/>
          <w:i/>
          <w:sz w:val="28"/>
        </w:rPr>
        <w:t>Каким образом подбирались с</w:t>
      </w:r>
      <w:r w:rsidRPr="00314725">
        <w:rPr>
          <w:rFonts w:ascii="Times New Roman" w:hAnsi="Times New Roman" w:cs="Times New Roman"/>
          <w:i/>
          <w:sz w:val="28"/>
        </w:rPr>
        <w:t>пикеры</w:t>
      </w:r>
      <w:r w:rsidR="001E4AF9" w:rsidRPr="00314725">
        <w:rPr>
          <w:rFonts w:ascii="Times New Roman" w:hAnsi="Times New Roman" w:cs="Times New Roman"/>
          <w:i/>
          <w:sz w:val="28"/>
        </w:rPr>
        <w:t>, лекторы</w:t>
      </w:r>
      <w:r w:rsidR="00AF2514" w:rsidRPr="00314725">
        <w:rPr>
          <w:rFonts w:ascii="Times New Roman" w:hAnsi="Times New Roman" w:cs="Times New Roman"/>
          <w:i/>
          <w:sz w:val="28"/>
        </w:rPr>
        <w:t xml:space="preserve"> для семинаров?</w:t>
      </w:r>
      <w:r w:rsidR="00A3752C" w:rsidRPr="00314725">
        <w:rPr>
          <w:rFonts w:ascii="Times New Roman" w:hAnsi="Times New Roman" w:cs="Times New Roman"/>
          <w:i/>
          <w:sz w:val="28"/>
        </w:rPr>
        <w:t xml:space="preserve"> </w:t>
      </w:r>
    </w:p>
    <w:p w14:paraId="0A56BA3C" w14:textId="69B27E32" w:rsidR="004C5946" w:rsidRDefault="004C594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муниципальных руководителей мы предлагали главам администраций, председателям местных советов, руководителям подразделений администраций провести мастер-класс для студентов. Никто и никогда не отказывал. Другое дело, что качество таких презентаций не всегда удовлетворительное</w:t>
      </w:r>
      <w:r w:rsidR="002E7A86">
        <w:rPr>
          <w:rFonts w:ascii="Times New Roman" w:hAnsi="Times New Roman" w:cs="Times New Roman"/>
          <w:sz w:val="28"/>
        </w:rPr>
        <w:t xml:space="preserve">. </w:t>
      </w:r>
    </w:p>
    <w:p w14:paraId="1A42CBDE" w14:textId="426F7BC7" w:rsidR="00170569" w:rsidRDefault="00170569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взаимодействий с муниципальными служащими или чиновниками территориальных отделений органов государственной власти всегда наблюдается максимально благожелательное отношение с их стороны к студентам, несмотря на то, что многие вынуждены отрываться от текущей работы.</w:t>
      </w:r>
    </w:p>
    <w:p w14:paraId="3694133B" w14:textId="624B2913" w:rsidR="002E7A86" w:rsidRDefault="002E7A8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привлечения к семинарам местных экспертов – предпринимателей, краеведов, библиотекарей, музейных работников и т.п. – обычно договариваемся о проведении</w:t>
      </w:r>
      <w:r w:rsidR="00D230E3">
        <w:rPr>
          <w:rFonts w:ascii="Times New Roman" w:hAnsi="Times New Roman" w:cs="Times New Roman"/>
          <w:sz w:val="28"/>
        </w:rPr>
        <w:t xml:space="preserve"> встреч</w:t>
      </w:r>
      <w:r>
        <w:rPr>
          <w:rFonts w:ascii="Times New Roman" w:hAnsi="Times New Roman" w:cs="Times New Roman"/>
          <w:sz w:val="28"/>
        </w:rPr>
        <w:t xml:space="preserve"> на местах, а подбор</w:t>
      </w:r>
      <w:r w:rsidR="00D230E3">
        <w:rPr>
          <w:rFonts w:ascii="Times New Roman" w:hAnsi="Times New Roman" w:cs="Times New Roman"/>
          <w:sz w:val="28"/>
        </w:rPr>
        <w:t xml:space="preserve"> осуществляется</w:t>
      </w:r>
      <w:r>
        <w:rPr>
          <w:rFonts w:ascii="Times New Roman" w:hAnsi="Times New Roman" w:cs="Times New Roman"/>
          <w:sz w:val="28"/>
        </w:rPr>
        <w:t xml:space="preserve"> на основе отзывов знающих людей. В этом случае отказов также почти </w:t>
      </w:r>
      <w:r w:rsidR="00D230E3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бывает: мало кто не желает рассказать о своём городе и местной общине.</w:t>
      </w:r>
    </w:p>
    <w:p w14:paraId="3C3349CB" w14:textId="77777777" w:rsidR="004C5946" w:rsidRPr="00A3752C" w:rsidRDefault="004C594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342260" w14:textId="5A5FD99A" w:rsidR="00FB5DD0" w:rsidRPr="00314725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4725">
        <w:rPr>
          <w:rFonts w:ascii="Times New Roman" w:hAnsi="Times New Roman" w:cs="Times New Roman"/>
          <w:i/>
          <w:sz w:val="28"/>
        </w:rPr>
        <w:lastRenderedPageBreak/>
        <w:t>2.7</w:t>
      </w:r>
      <w:r w:rsidR="00314725">
        <w:rPr>
          <w:rFonts w:ascii="Times New Roman" w:hAnsi="Times New Roman" w:cs="Times New Roman"/>
          <w:i/>
          <w:sz w:val="28"/>
        </w:rPr>
        <w:t>.</w:t>
      </w:r>
      <w:r w:rsidRPr="00314725">
        <w:rPr>
          <w:rFonts w:ascii="Times New Roman" w:hAnsi="Times New Roman" w:cs="Times New Roman"/>
          <w:i/>
          <w:sz w:val="28"/>
        </w:rPr>
        <w:t xml:space="preserve">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14:paraId="48304569" w14:textId="054EB45D" w:rsidR="002E7A86" w:rsidRDefault="00314725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Экспедиция была предназначена только для студентов ДГМУ.</w:t>
      </w:r>
    </w:p>
    <w:p w14:paraId="7EE3A961" w14:textId="77777777" w:rsidR="002E7A86" w:rsidRPr="00FB5DD0" w:rsidRDefault="002E7A8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1784BC" w14:textId="376A19D8" w:rsidR="000E10BB" w:rsidRPr="00314725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4725">
        <w:rPr>
          <w:rFonts w:ascii="Times New Roman" w:hAnsi="Times New Roman" w:cs="Times New Roman"/>
          <w:i/>
          <w:sz w:val="28"/>
        </w:rPr>
        <w:t>2.8</w:t>
      </w:r>
      <w:r w:rsidR="00314725">
        <w:rPr>
          <w:rFonts w:ascii="Times New Roman" w:hAnsi="Times New Roman" w:cs="Times New Roman"/>
          <w:i/>
          <w:sz w:val="28"/>
        </w:rPr>
        <w:t>.</w:t>
      </w:r>
      <w:r w:rsidRPr="00314725">
        <w:rPr>
          <w:rFonts w:ascii="Times New Roman" w:hAnsi="Times New Roman" w:cs="Times New Roman"/>
          <w:i/>
          <w:sz w:val="28"/>
        </w:rPr>
        <w:t xml:space="preserve"> </w:t>
      </w:r>
      <w:r w:rsidR="002F42EF" w:rsidRPr="00314725">
        <w:rPr>
          <w:rFonts w:ascii="Times New Roman" w:hAnsi="Times New Roman" w:cs="Times New Roman"/>
          <w:i/>
          <w:sz w:val="28"/>
        </w:rPr>
        <w:t>Возникали ли в ходе экспедиции т</w:t>
      </w:r>
      <w:r w:rsidR="009B6D32" w:rsidRPr="00314725">
        <w:rPr>
          <w:rFonts w:ascii="Times New Roman" w:hAnsi="Times New Roman" w:cs="Times New Roman"/>
          <w:i/>
          <w:sz w:val="28"/>
        </w:rPr>
        <w:t>рудност</w:t>
      </w:r>
      <w:r w:rsidR="002F42EF" w:rsidRPr="00314725">
        <w:rPr>
          <w:rFonts w:ascii="Times New Roman" w:hAnsi="Times New Roman" w:cs="Times New Roman"/>
          <w:i/>
          <w:sz w:val="28"/>
        </w:rPr>
        <w:t>и с бытом, поведением студентов?</w:t>
      </w:r>
      <w:r w:rsidR="009B6D32" w:rsidRPr="00314725">
        <w:rPr>
          <w:rFonts w:ascii="Times New Roman" w:hAnsi="Times New Roman" w:cs="Times New Roman"/>
          <w:i/>
          <w:sz w:val="28"/>
        </w:rPr>
        <w:t xml:space="preserve"> </w:t>
      </w:r>
      <w:r w:rsidR="002F42EF" w:rsidRPr="00314725">
        <w:rPr>
          <w:rFonts w:ascii="Times New Roman" w:hAnsi="Times New Roman" w:cs="Times New Roman"/>
          <w:i/>
          <w:sz w:val="28"/>
        </w:rPr>
        <w:t>Как они решались?</w:t>
      </w:r>
    </w:p>
    <w:p w14:paraId="3FC79E3A" w14:textId="2954992E" w:rsidR="002E7A86" w:rsidRPr="00FB5DD0" w:rsidRDefault="002E7A86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экспедици</w:t>
      </w:r>
      <w:r w:rsidR="00170569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 xml:space="preserve"> </w:t>
      </w:r>
      <w:r w:rsidR="00170569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трудност</w:t>
      </w:r>
      <w:r w:rsidR="00170569">
        <w:rPr>
          <w:rFonts w:ascii="Times New Roman" w:hAnsi="Times New Roman" w:cs="Times New Roman"/>
          <w:sz w:val="28"/>
        </w:rPr>
        <w:t>и, вызванны</w:t>
      </w:r>
      <w:r w:rsidR="005F2111">
        <w:rPr>
          <w:rFonts w:ascii="Times New Roman" w:hAnsi="Times New Roman" w:cs="Times New Roman"/>
          <w:sz w:val="28"/>
        </w:rPr>
        <w:t>е как качеством услуг гостиниц (далеко не в каждом районном центре есть возможность разместить участников экспедиции с комфортом),</w:t>
      </w:r>
      <w:r w:rsidR="00170569">
        <w:rPr>
          <w:rFonts w:ascii="Times New Roman" w:hAnsi="Times New Roman" w:cs="Times New Roman"/>
          <w:sz w:val="28"/>
        </w:rPr>
        <w:t xml:space="preserve"> </w:t>
      </w:r>
      <w:r w:rsidR="00314725">
        <w:rPr>
          <w:rFonts w:ascii="Times New Roman" w:hAnsi="Times New Roman" w:cs="Times New Roman"/>
          <w:sz w:val="28"/>
        </w:rPr>
        <w:t xml:space="preserve">так и сложностями с питанием. </w:t>
      </w:r>
      <w:r w:rsidR="005F1E72">
        <w:rPr>
          <w:rFonts w:ascii="Times New Roman" w:hAnsi="Times New Roman" w:cs="Times New Roman"/>
          <w:sz w:val="28"/>
        </w:rPr>
        <w:t>Никто из студентов на бытовые условия не жаловался</w:t>
      </w:r>
      <w:r w:rsidR="001254D5">
        <w:rPr>
          <w:rFonts w:ascii="Times New Roman" w:hAnsi="Times New Roman" w:cs="Times New Roman"/>
          <w:sz w:val="28"/>
        </w:rPr>
        <w:t>, хотя некоторые из них не привычны к обитанию в провинциальных гостиницах</w:t>
      </w:r>
      <w:r w:rsidR="005F1E72">
        <w:rPr>
          <w:rFonts w:ascii="Times New Roman" w:hAnsi="Times New Roman" w:cs="Times New Roman"/>
          <w:sz w:val="28"/>
        </w:rPr>
        <w:t>.</w:t>
      </w:r>
      <w:r w:rsidR="00314725">
        <w:rPr>
          <w:rFonts w:ascii="Times New Roman" w:hAnsi="Times New Roman" w:cs="Times New Roman"/>
          <w:sz w:val="28"/>
        </w:rPr>
        <w:t xml:space="preserve"> Студентам, впрочем, заранее сообщают об ожидаемых бытовых сложностях, а также о последствиях, грозящих им в случае нарушения требований общежития. Нарушений дисциплины не было, несмотря на массовость.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1AF17A" w14:textId="77777777" w:rsidR="00607DD5" w:rsidRDefault="00607DD5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2D854B76" w:rsidR="009F29AC" w:rsidRPr="00314725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4725">
        <w:rPr>
          <w:rFonts w:ascii="Times New Roman" w:hAnsi="Times New Roman" w:cs="Times New Roman"/>
          <w:i/>
          <w:sz w:val="28"/>
        </w:rPr>
        <w:t>3.1</w:t>
      </w:r>
      <w:r w:rsidR="00314725">
        <w:rPr>
          <w:rFonts w:ascii="Times New Roman" w:hAnsi="Times New Roman" w:cs="Times New Roman"/>
          <w:i/>
          <w:sz w:val="28"/>
        </w:rPr>
        <w:t>.</w:t>
      </w:r>
      <w:r w:rsidRPr="00314725">
        <w:rPr>
          <w:rFonts w:ascii="Times New Roman" w:hAnsi="Times New Roman" w:cs="Times New Roman"/>
          <w:i/>
          <w:sz w:val="28"/>
        </w:rPr>
        <w:t> </w:t>
      </w:r>
      <w:r w:rsidR="002A62A4" w:rsidRPr="00314725">
        <w:rPr>
          <w:rFonts w:ascii="Times New Roman" w:hAnsi="Times New Roman" w:cs="Times New Roman"/>
          <w:i/>
          <w:sz w:val="28"/>
        </w:rPr>
        <w:t>Степень соответствия итогов</w:t>
      </w:r>
      <w:r w:rsidR="000E10BB" w:rsidRPr="00314725">
        <w:rPr>
          <w:rFonts w:ascii="Times New Roman" w:hAnsi="Times New Roman" w:cs="Times New Roman"/>
          <w:i/>
          <w:sz w:val="28"/>
        </w:rPr>
        <w:t xml:space="preserve"> </w:t>
      </w:r>
      <w:r w:rsidR="00AF2514" w:rsidRPr="00314725">
        <w:rPr>
          <w:rFonts w:ascii="Times New Roman" w:hAnsi="Times New Roman" w:cs="Times New Roman"/>
          <w:i/>
          <w:sz w:val="28"/>
        </w:rPr>
        <w:t xml:space="preserve">проекта </w:t>
      </w:r>
      <w:r w:rsidR="002A62A4" w:rsidRPr="00314725">
        <w:rPr>
          <w:rFonts w:ascii="Times New Roman" w:hAnsi="Times New Roman" w:cs="Times New Roman"/>
          <w:i/>
          <w:sz w:val="28"/>
        </w:rPr>
        <w:t>поставленным целям и задачам проекта.</w:t>
      </w:r>
    </w:p>
    <w:p w14:paraId="27376E2F" w14:textId="2A5D6BD9" w:rsidR="00587569" w:rsidRDefault="00AB13B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587569">
        <w:rPr>
          <w:rFonts w:ascii="Times New Roman" w:hAnsi="Times New Roman" w:cs="Times New Roman"/>
          <w:sz w:val="28"/>
        </w:rPr>
        <w:t xml:space="preserve">аявленные цели и задачи выполнены </w:t>
      </w:r>
      <w:r w:rsidR="00607DD5">
        <w:rPr>
          <w:rFonts w:ascii="Times New Roman" w:hAnsi="Times New Roman" w:cs="Times New Roman"/>
          <w:sz w:val="28"/>
        </w:rPr>
        <w:t>в полном объёме</w:t>
      </w:r>
      <w:r w:rsidR="009A770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Они зафиксированы были предварительно в программе дисциплины.</w:t>
      </w:r>
    </w:p>
    <w:p w14:paraId="148AB647" w14:textId="77777777" w:rsidR="00587569" w:rsidRDefault="0058756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AA90C5" w14:textId="5CFF1CB3" w:rsidR="00A3752C" w:rsidRPr="00AB13B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B13B0">
        <w:rPr>
          <w:rFonts w:ascii="Times New Roman" w:hAnsi="Times New Roman" w:cs="Times New Roman"/>
          <w:i/>
          <w:sz w:val="28"/>
        </w:rPr>
        <w:t>3.2</w:t>
      </w:r>
      <w:r w:rsidR="00AB13B0">
        <w:rPr>
          <w:rFonts w:ascii="Times New Roman" w:hAnsi="Times New Roman" w:cs="Times New Roman"/>
          <w:i/>
          <w:sz w:val="28"/>
        </w:rPr>
        <w:t>.</w:t>
      </w:r>
      <w:r w:rsidRPr="00AB13B0">
        <w:rPr>
          <w:rFonts w:ascii="Times New Roman" w:hAnsi="Times New Roman" w:cs="Times New Roman"/>
          <w:i/>
          <w:sz w:val="28"/>
        </w:rPr>
        <w:t xml:space="preserve"> Были ли недостатки в тематическом плане экспедиции, которые можно было бы устранить на этапе планирования?</w:t>
      </w:r>
    </w:p>
    <w:p w14:paraId="0E01861C" w14:textId="7D18DE79" w:rsidR="001254D5" w:rsidRDefault="00AB13B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поскольку такие поездки мы осуществляем уже в течение 12 лет и тематика отработана заранее, поскольку она в целом рутинна. Существенной особенностью является лишь совокупность конкретных местных проблем, которые стоят перед муниципальными администрациями, но это задаёт дополнительный интерес экспедиции</w:t>
      </w:r>
      <w:r w:rsidR="001254D5">
        <w:rPr>
          <w:rFonts w:ascii="Times New Roman" w:hAnsi="Times New Roman" w:cs="Times New Roman"/>
          <w:sz w:val="28"/>
        </w:rPr>
        <w:t>.</w:t>
      </w:r>
    </w:p>
    <w:p w14:paraId="042374D0" w14:textId="77777777" w:rsidR="00587569" w:rsidRDefault="0058756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809B3F" w14:textId="3E1BBB7F" w:rsidR="00FB5DD0" w:rsidRPr="00AB13B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B13B0">
        <w:rPr>
          <w:rFonts w:ascii="Times New Roman" w:hAnsi="Times New Roman" w:cs="Times New Roman"/>
          <w:i/>
          <w:sz w:val="28"/>
        </w:rPr>
        <w:t>3.2</w:t>
      </w:r>
      <w:r w:rsidR="00AB13B0">
        <w:rPr>
          <w:rFonts w:ascii="Times New Roman" w:hAnsi="Times New Roman" w:cs="Times New Roman"/>
          <w:i/>
          <w:sz w:val="28"/>
        </w:rPr>
        <w:t>.</w:t>
      </w:r>
      <w:r w:rsidRPr="00AB13B0">
        <w:rPr>
          <w:rFonts w:ascii="Times New Roman" w:hAnsi="Times New Roman" w:cs="Times New Roman"/>
          <w:i/>
          <w:sz w:val="28"/>
        </w:rPr>
        <w:t> Р</w:t>
      </w:r>
      <w:r w:rsidR="009B6D32" w:rsidRPr="00AB13B0">
        <w:rPr>
          <w:rFonts w:ascii="Times New Roman" w:hAnsi="Times New Roman" w:cs="Times New Roman"/>
          <w:i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</w:p>
    <w:p w14:paraId="2C5F561D" w14:textId="5D928D6A" w:rsidR="00607DD5" w:rsidRDefault="00AE7486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организация экспедиций была хороша. Документация ясная и понятная. </w:t>
      </w:r>
      <w:r w:rsidR="00607DD5">
        <w:rPr>
          <w:rFonts w:ascii="Times New Roman" w:hAnsi="Times New Roman" w:cs="Times New Roman"/>
          <w:sz w:val="28"/>
        </w:rPr>
        <w:t>Так что претензий к отделу, занимающемуся организацией экспедиций в университете нет совсем, напротив, только признательность за помощь и своевременную поддержку.</w:t>
      </w:r>
    </w:p>
    <w:p w14:paraId="7AD64AF3" w14:textId="2E776B1C" w:rsidR="001A0D9C" w:rsidRDefault="00AE7486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</w:t>
      </w:r>
      <w:r w:rsidR="0092004D">
        <w:rPr>
          <w:rFonts w:ascii="Times New Roman" w:hAnsi="Times New Roman" w:cs="Times New Roman"/>
          <w:sz w:val="28"/>
        </w:rPr>
        <w:t xml:space="preserve"> (в целом, </w:t>
      </w:r>
      <w:r w:rsidR="00465057">
        <w:rPr>
          <w:rFonts w:ascii="Times New Roman" w:hAnsi="Times New Roman" w:cs="Times New Roman"/>
          <w:sz w:val="28"/>
        </w:rPr>
        <w:t>в нашем случае</w:t>
      </w:r>
      <w:r w:rsidR="0092004D">
        <w:rPr>
          <w:rFonts w:ascii="Times New Roman" w:hAnsi="Times New Roman" w:cs="Times New Roman"/>
          <w:sz w:val="28"/>
        </w:rPr>
        <w:t xml:space="preserve"> решаемые)</w:t>
      </w:r>
      <w:r>
        <w:rPr>
          <w:rFonts w:ascii="Times New Roman" w:hAnsi="Times New Roman" w:cs="Times New Roman"/>
          <w:sz w:val="28"/>
        </w:rPr>
        <w:t xml:space="preserve"> </w:t>
      </w:r>
      <w:r w:rsidR="00607DD5">
        <w:rPr>
          <w:rFonts w:ascii="Times New Roman" w:hAnsi="Times New Roman" w:cs="Times New Roman"/>
          <w:sz w:val="28"/>
        </w:rPr>
        <w:t xml:space="preserve">были </w:t>
      </w:r>
      <w:r w:rsidR="001254D5">
        <w:rPr>
          <w:rFonts w:ascii="Times New Roman" w:hAnsi="Times New Roman" w:cs="Times New Roman"/>
          <w:sz w:val="28"/>
        </w:rPr>
        <w:t>с бухгалтерской отчётностью</w:t>
      </w:r>
      <w:r>
        <w:rPr>
          <w:rFonts w:ascii="Times New Roman" w:hAnsi="Times New Roman" w:cs="Times New Roman"/>
          <w:sz w:val="28"/>
        </w:rPr>
        <w:t xml:space="preserve">, поскольку в поле мы не всегда можем проследить, какие выдаваемые нам документы (прежде всего транспортные) </w:t>
      </w:r>
      <w:r w:rsidR="00607DD5">
        <w:rPr>
          <w:rFonts w:ascii="Times New Roman" w:hAnsi="Times New Roman" w:cs="Times New Roman"/>
          <w:sz w:val="28"/>
        </w:rPr>
        <w:t xml:space="preserve">правильные (принимаемые бухгалтерией), а какие </w:t>
      </w:r>
      <w:r>
        <w:rPr>
          <w:rFonts w:ascii="Times New Roman" w:hAnsi="Times New Roman" w:cs="Times New Roman"/>
          <w:sz w:val="28"/>
        </w:rPr>
        <w:t>фальшивые.</w:t>
      </w:r>
      <w:r w:rsidR="00607DD5">
        <w:rPr>
          <w:rFonts w:ascii="Times New Roman" w:hAnsi="Times New Roman" w:cs="Times New Roman"/>
          <w:sz w:val="28"/>
        </w:rPr>
        <w:t xml:space="preserve"> Последних было немало </w:t>
      </w:r>
      <w:r w:rsidR="00607DD5">
        <w:rPr>
          <w:rFonts w:ascii="Times New Roman" w:hAnsi="Times New Roman" w:cs="Times New Roman"/>
          <w:sz w:val="28"/>
        </w:rPr>
        <w:lastRenderedPageBreak/>
        <w:t>(вероятно, в связи с изменениями в действиях контролирующих финансовых органов).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28DEA90" w14:textId="0A06539A" w:rsidR="001A0D9C" w:rsidRDefault="00AE7486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Может быть, в силу этого, необходимо предусмотреть возможность </w:t>
      </w:r>
      <w:r w:rsidR="002E1AB1">
        <w:rPr>
          <w:rFonts w:ascii="Times New Roman" w:hAnsi="Times New Roman" w:cs="Times New Roman"/>
          <w:sz w:val="28"/>
        </w:rPr>
        <w:t xml:space="preserve">индивидуальной </w:t>
      </w:r>
      <w:r>
        <w:rPr>
          <w:rFonts w:ascii="Times New Roman" w:hAnsi="Times New Roman" w:cs="Times New Roman"/>
          <w:sz w:val="28"/>
        </w:rPr>
        <w:t>аренды транспорта не только с водителем</w:t>
      </w:r>
      <w:r w:rsidR="002E1AB1">
        <w:rPr>
          <w:rFonts w:ascii="Times New Roman" w:hAnsi="Times New Roman" w:cs="Times New Roman"/>
          <w:sz w:val="28"/>
        </w:rPr>
        <w:t xml:space="preserve">, но и </w:t>
      </w:r>
      <w:r w:rsidR="001A0D9C">
        <w:rPr>
          <w:rFonts w:ascii="Times New Roman" w:hAnsi="Times New Roman" w:cs="Times New Roman"/>
          <w:sz w:val="28"/>
        </w:rPr>
        <w:t xml:space="preserve">непосредственно </w:t>
      </w:r>
      <w:r w:rsidR="002E1AB1">
        <w:rPr>
          <w:rFonts w:ascii="Times New Roman" w:hAnsi="Times New Roman" w:cs="Times New Roman"/>
          <w:sz w:val="28"/>
        </w:rPr>
        <w:t xml:space="preserve">руководителем экспедиции в компании </w:t>
      </w:r>
      <w:r w:rsidR="001A0D9C">
        <w:rPr>
          <w:rFonts w:ascii="Times New Roman" w:hAnsi="Times New Roman" w:cs="Times New Roman"/>
          <w:sz w:val="28"/>
        </w:rPr>
        <w:t xml:space="preserve">и его заместителями </w:t>
      </w:r>
      <w:r w:rsidR="002E1AB1">
        <w:rPr>
          <w:rFonts w:ascii="Times New Roman" w:hAnsi="Times New Roman" w:cs="Times New Roman"/>
          <w:sz w:val="28"/>
        </w:rPr>
        <w:t>– это значительно облегчает работу в поле, поскольку</w:t>
      </w:r>
      <w:r w:rsidR="001A0D9C">
        <w:rPr>
          <w:rFonts w:ascii="Times New Roman" w:hAnsi="Times New Roman" w:cs="Times New Roman"/>
          <w:sz w:val="28"/>
        </w:rPr>
        <w:t xml:space="preserve"> у нас </w:t>
      </w:r>
      <w:r w:rsidR="002E1AB1">
        <w:rPr>
          <w:rFonts w:ascii="Times New Roman" w:hAnsi="Times New Roman" w:cs="Times New Roman"/>
          <w:sz w:val="28"/>
        </w:rPr>
        <w:t xml:space="preserve">она ежедневно связана с переездами. </w:t>
      </w:r>
    </w:p>
    <w:p w14:paraId="3FD0BD3E" w14:textId="69584830" w:rsidR="001E4AF9" w:rsidRDefault="002E1AB1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Возможно, в смету надо ввести статью по оплате транспорта, находящегося в собственности одного или нескольких преподавателей, тогда он может использовать собственный автомобиль для нужд экспедиции</w:t>
      </w:r>
      <w:r w:rsidR="001A0D9C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 xml:space="preserve">бычно это недорого, поскольку включает только расходы на ГСМ и техническое обслуживание, нет ни </w:t>
      </w:r>
      <w:r w:rsidR="001A0D9C">
        <w:rPr>
          <w:rFonts w:ascii="Times New Roman" w:hAnsi="Times New Roman" w:cs="Times New Roman"/>
          <w:sz w:val="28"/>
        </w:rPr>
        <w:t>арендной платы</w:t>
      </w:r>
      <w:r>
        <w:rPr>
          <w:rFonts w:ascii="Times New Roman" w:hAnsi="Times New Roman" w:cs="Times New Roman"/>
          <w:sz w:val="28"/>
        </w:rPr>
        <w:t>, ни накладных орграсходов</w:t>
      </w:r>
      <w:r w:rsidR="001A0D9C">
        <w:rPr>
          <w:rFonts w:ascii="Times New Roman" w:hAnsi="Times New Roman" w:cs="Times New Roman"/>
          <w:sz w:val="28"/>
        </w:rPr>
        <w:t xml:space="preserve"> (наша практика показывает, что соотношение расходов в этом случае составляет 5 к 1)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5F8C904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FC1F038" w14:textId="77777777" w:rsidR="001A0D9C" w:rsidRDefault="001A0D9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2973CE" w14:textId="47162531" w:rsidR="001A0D9C" w:rsidRDefault="001A0D9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цикла экспедиций</w:t>
      </w:r>
      <w:r w:rsidR="001254D5">
        <w:rPr>
          <w:rFonts w:ascii="Times New Roman" w:hAnsi="Times New Roman" w:cs="Times New Roman"/>
          <w:sz w:val="28"/>
        </w:rPr>
        <w:t>,</w:t>
      </w:r>
    </w:p>
    <w:p w14:paraId="28E4466C" w14:textId="4D2928D4" w:rsidR="001A0D9C" w:rsidRDefault="00AB13B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ординарный</w:t>
      </w:r>
      <w:r w:rsidR="001A0D9C">
        <w:rPr>
          <w:rFonts w:ascii="Times New Roman" w:hAnsi="Times New Roman" w:cs="Times New Roman"/>
          <w:sz w:val="28"/>
        </w:rPr>
        <w:t xml:space="preserve"> проф. </w:t>
      </w:r>
      <w:r>
        <w:rPr>
          <w:rFonts w:ascii="Times New Roman" w:hAnsi="Times New Roman" w:cs="Times New Roman"/>
          <w:sz w:val="28"/>
        </w:rPr>
        <w:t>НИУ ВШЭ</w:t>
      </w:r>
      <w:r>
        <w:rPr>
          <w:rFonts w:ascii="Times New Roman" w:hAnsi="Times New Roman" w:cs="Times New Roman"/>
          <w:sz w:val="28"/>
        </w:rPr>
        <w:tab/>
      </w:r>
      <w:r w:rsidR="001A0D9C">
        <w:rPr>
          <w:rFonts w:ascii="Times New Roman" w:hAnsi="Times New Roman" w:cs="Times New Roman"/>
          <w:sz w:val="28"/>
        </w:rPr>
        <w:tab/>
      </w:r>
      <w:r w:rsidR="001A0D9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С.Г. Кордонский</w:t>
      </w:r>
      <w:bookmarkStart w:id="0" w:name="_GoBack"/>
      <w:bookmarkEnd w:id="0"/>
    </w:p>
    <w:sectPr w:rsidR="001A0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DCAC" w14:textId="77777777" w:rsidR="00314725" w:rsidRDefault="00314725" w:rsidP="00A96812">
      <w:pPr>
        <w:spacing w:after="0" w:line="240" w:lineRule="auto"/>
      </w:pPr>
      <w:r>
        <w:separator/>
      </w:r>
    </w:p>
  </w:endnote>
  <w:endnote w:type="continuationSeparator" w:id="0">
    <w:p w14:paraId="3D0BCEF8" w14:textId="77777777" w:rsidR="00314725" w:rsidRDefault="00314725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173E9" w14:textId="77777777" w:rsidR="00314725" w:rsidRDefault="003147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13160"/>
      <w:docPartObj>
        <w:docPartGallery w:val="Page Numbers (Bottom of Page)"/>
        <w:docPartUnique/>
      </w:docPartObj>
    </w:sdtPr>
    <w:sdtContent>
      <w:p w14:paraId="1238A09D" w14:textId="575B0427" w:rsidR="00314725" w:rsidRDefault="003147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B0">
          <w:rPr>
            <w:noProof/>
          </w:rPr>
          <w:t>7</w:t>
        </w:r>
        <w:r>
          <w:fldChar w:fldCharType="end"/>
        </w:r>
      </w:p>
    </w:sdtContent>
  </w:sdt>
  <w:p w14:paraId="695D460C" w14:textId="77777777" w:rsidR="00314725" w:rsidRDefault="0031472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D045" w14:textId="77777777" w:rsidR="00314725" w:rsidRDefault="003147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2EEB" w14:textId="77777777" w:rsidR="00314725" w:rsidRDefault="00314725" w:rsidP="00A96812">
      <w:pPr>
        <w:spacing w:after="0" w:line="240" w:lineRule="auto"/>
      </w:pPr>
      <w:r>
        <w:separator/>
      </w:r>
    </w:p>
  </w:footnote>
  <w:footnote w:type="continuationSeparator" w:id="0">
    <w:p w14:paraId="03695795" w14:textId="77777777" w:rsidR="00314725" w:rsidRDefault="00314725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14725" w:rsidRDefault="00314725">
      <w:pPr>
        <w:pStyle w:val="FootnoteText"/>
      </w:pPr>
      <w:r>
        <w:rPr>
          <w:rStyle w:val="FootnoteReference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0061" w14:textId="77777777" w:rsidR="00314725" w:rsidRDefault="003147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1242" w14:textId="77777777" w:rsidR="00314725" w:rsidRPr="004167C9" w:rsidRDefault="00314725" w:rsidP="00A96812">
    <w:pPr>
      <w:pStyle w:val="Header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314725" w:rsidRDefault="0031472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8254" w14:textId="77777777" w:rsidR="00314725" w:rsidRDefault="003147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D7037"/>
    <w:rsid w:val="000E10BB"/>
    <w:rsid w:val="0011186F"/>
    <w:rsid w:val="001254D5"/>
    <w:rsid w:val="00170569"/>
    <w:rsid w:val="00192EE4"/>
    <w:rsid w:val="00195537"/>
    <w:rsid w:val="001A0D9C"/>
    <w:rsid w:val="001A23B7"/>
    <w:rsid w:val="001D7418"/>
    <w:rsid w:val="001E4AF9"/>
    <w:rsid w:val="001F0463"/>
    <w:rsid w:val="00221C4D"/>
    <w:rsid w:val="00230F94"/>
    <w:rsid w:val="00244BDF"/>
    <w:rsid w:val="00287DA2"/>
    <w:rsid w:val="002A62A4"/>
    <w:rsid w:val="002E1AB1"/>
    <w:rsid w:val="002E7A86"/>
    <w:rsid w:val="002F42EF"/>
    <w:rsid w:val="00304200"/>
    <w:rsid w:val="00304AC9"/>
    <w:rsid w:val="00314725"/>
    <w:rsid w:val="003C3D25"/>
    <w:rsid w:val="003F6ABE"/>
    <w:rsid w:val="004626B7"/>
    <w:rsid w:val="00463CBC"/>
    <w:rsid w:val="00465057"/>
    <w:rsid w:val="004C5946"/>
    <w:rsid w:val="004D2DEC"/>
    <w:rsid w:val="00587569"/>
    <w:rsid w:val="005C21E7"/>
    <w:rsid w:val="005F1E72"/>
    <w:rsid w:val="005F2111"/>
    <w:rsid w:val="00607DD5"/>
    <w:rsid w:val="00721AE8"/>
    <w:rsid w:val="00773624"/>
    <w:rsid w:val="007A16E1"/>
    <w:rsid w:val="007E4795"/>
    <w:rsid w:val="007F13F8"/>
    <w:rsid w:val="00832469"/>
    <w:rsid w:val="008516B7"/>
    <w:rsid w:val="008B1E8B"/>
    <w:rsid w:val="0092004D"/>
    <w:rsid w:val="0092537A"/>
    <w:rsid w:val="009A7700"/>
    <w:rsid w:val="009B6D32"/>
    <w:rsid w:val="009F29AC"/>
    <w:rsid w:val="00A3752C"/>
    <w:rsid w:val="00A570D4"/>
    <w:rsid w:val="00A96812"/>
    <w:rsid w:val="00AB13B0"/>
    <w:rsid w:val="00AC56BD"/>
    <w:rsid w:val="00AD2243"/>
    <w:rsid w:val="00AE7486"/>
    <w:rsid w:val="00AF11FD"/>
    <w:rsid w:val="00AF2514"/>
    <w:rsid w:val="00B207D3"/>
    <w:rsid w:val="00B45B52"/>
    <w:rsid w:val="00B913DD"/>
    <w:rsid w:val="00CF3FE2"/>
    <w:rsid w:val="00D230E3"/>
    <w:rsid w:val="00E86BF4"/>
    <w:rsid w:val="00E91C1B"/>
    <w:rsid w:val="00EA233F"/>
    <w:rsid w:val="00EA4568"/>
    <w:rsid w:val="00ED7595"/>
    <w:rsid w:val="00EE2AD2"/>
    <w:rsid w:val="00F07DB4"/>
    <w:rsid w:val="00F14A6E"/>
    <w:rsid w:val="00F32698"/>
    <w:rsid w:val="00F54727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812"/>
  </w:style>
  <w:style w:type="paragraph" w:styleId="Footer">
    <w:name w:val="footer"/>
    <w:basedOn w:val="Normal"/>
    <w:link w:val="FooterChar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12"/>
  </w:style>
  <w:style w:type="paragraph" w:styleId="ListParagraph">
    <w:name w:val="List Paragraph"/>
    <w:basedOn w:val="Normal"/>
    <w:uiPriority w:val="34"/>
    <w:qFormat/>
    <w:rsid w:val="00FB5D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812"/>
  </w:style>
  <w:style w:type="paragraph" w:styleId="Footer">
    <w:name w:val="footer"/>
    <w:basedOn w:val="Normal"/>
    <w:link w:val="FooterChar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12"/>
  </w:style>
  <w:style w:type="paragraph" w:styleId="ListParagraph">
    <w:name w:val="List Paragraph"/>
    <w:basedOn w:val="Normal"/>
    <w:uiPriority w:val="34"/>
    <w:qFormat/>
    <w:rsid w:val="00FB5D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A56F909-7A5D-1F4A-9FEA-D2952F3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1789</Words>
  <Characters>12566</Characters>
  <Application>Microsoft Macintosh Word</Application>
  <DocSecurity>0</DocSecurity>
  <Lines>237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2018-02-15T07:34:00Z</dcterms:created>
  <dcterms:modified xsi:type="dcterms:W3CDTF">2018-02-15T08:23:00Z</dcterms:modified>
</cp:coreProperties>
</file>